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88" w:rsidRDefault="00152588" w:rsidP="00152588">
      <w:pPr>
        <w:tabs>
          <w:tab w:val="left" w:pos="9923"/>
        </w:tabs>
        <w:ind w:firstLine="0"/>
        <w:jc w:val="center"/>
        <w:rPr>
          <w:rFonts w:ascii="Georgia" w:hAnsi="Georgia"/>
          <w:spacing w:val="0"/>
          <w:sz w:val="22"/>
          <w:lang w:val="en-US" w:eastAsia="en-US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12F33D29" wp14:editId="187DFFA7">
            <wp:simplePos x="0" y="0"/>
            <wp:positionH relativeFrom="column">
              <wp:posOffset>-72390</wp:posOffset>
            </wp:positionH>
            <wp:positionV relativeFrom="paragraph">
              <wp:posOffset>-152400</wp:posOffset>
            </wp:positionV>
            <wp:extent cx="10871200" cy="7839710"/>
            <wp:effectExtent l="0" t="0" r="6350" b="8890"/>
            <wp:wrapNone/>
            <wp:docPr id="3" name="Рисунок 3" descr="D: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  <a14:imgEffect>
                                <a14:sharpenSoften amount="-4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0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588" w:rsidRDefault="00152588" w:rsidP="00152588">
      <w:pPr>
        <w:tabs>
          <w:tab w:val="left" w:pos="9923"/>
        </w:tabs>
        <w:ind w:firstLine="0"/>
        <w:jc w:val="center"/>
        <w:rPr>
          <w:rFonts w:ascii="Georgia" w:hAnsi="Georgia"/>
          <w:spacing w:val="0"/>
          <w:sz w:val="22"/>
          <w:lang w:val="en-US" w:eastAsia="en-US"/>
        </w:rPr>
      </w:pPr>
    </w:p>
    <w:p w:rsidR="00152588" w:rsidRDefault="00152588" w:rsidP="00152588">
      <w:pPr>
        <w:tabs>
          <w:tab w:val="left" w:pos="9923"/>
        </w:tabs>
        <w:ind w:firstLine="0"/>
        <w:jc w:val="center"/>
        <w:rPr>
          <w:rFonts w:ascii="Georgia" w:hAnsi="Georgia"/>
          <w:spacing w:val="0"/>
          <w:sz w:val="22"/>
          <w:lang w:val="en-US" w:eastAsia="en-US"/>
        </w:rPr>
      </w:pPr>
    </w:p>
    <w:p w:rsidR="00152588" w:rsidRDefault="002F410E" w:rsidP="00152588">
      <w:pPr>
        <w:tabs>
          <w:tab w:val="left" w:pos="9923"/>
        </w:tabs>
        <w:ind w:firstLine="0"/>
        <w:jc w:val="center"/>
        <w:rPr>
          <w:rFonts w:ascii="Georgia" w:hAnsi="Georgia"/>
          <w:spacing w:val="0"/>
          <w:sz w:val="22"/>
          <w:lang w:val="en-US" w:eastAsia="en-U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760D3" wp14:editId="023A877A">
                <wp:simplePos x="0" y="0"/>
                <wp:positionH relativeFrom="column">
                  <wp:posOffset>2682240</wp:posOffset>
                </wp:positionH>
                <wp:positionV relativeFrom="paragraph">
                  <wp:posOffset>62230</wp:posOffset>
                </wp:positionV>
                <wp:extent cx="1828800" cy="72136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D8D" w:rsidRPr="001C094D" w:rsidRDefault="00527D8D" w:rsidP="00527D8D">
                            <w:pPr>
                              <w:tabs>
                                <w:tab w:val="left" w:pos="9923"/>
                              </w:tabs>
                              <w:ind w:firstLine="0"/>
                              <w:jc w:val="center"/>
                              <w:rPr>
                                <w:rFonts w:ascii="Georgia" w:hAnsi="Georgia"/>
                                <w:color w:val="17365D" w:themeColor="text2" w:themeShade="BF"/>
                                <w:spacing w:val="0"/>
                                <w:sz w:val="24"/>
                                <w:szCs w:val="24"/>
                                <w:lang w:eastAsia="en-US"/>
                                <w14:glow w14:rad="152400">
                                  <w14:schemeClr w14:val="bg1">
                                    <w14:alpha w14:val="66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94D">
                              <w:rPr>
                                <w:rFonts w:ascii="Georgia" w:hAnsi="Georgia"/>
                                <w:color w:val="17365D" w:themeColor="text2" w:themeShade="BF"/>
                                <w:spacing w:val="0"/>
                                <w:sz w:val="24"/>
                                <w:szCs w:val="24"/>
                                <w:lang w:eastAsia="en-US"/>
                                <w14:glow w14:rad="152400">
                                  <w14:schemeClr w14:val="bg1">
                                    <w14:alpha w14:val="66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Управління освіти Первомайської міської ради Миколаївської області</w:t>
                            </w:r>
                          </w:p>
                          <w:p w:rsidR="00527D8D" w:rsidRPr="001C094D" w:rsidRDefault="00527D8D" w:rsidP="00527D8D">
                            <w:pPr>
                              <w:tabs>
                                <w:tab w:val="left" w:pos="9923"/>
                              </w:tabs>
                              <w:ind w:firstLine="0"/>
                              <w:jc w:val="center"/>
                              <w:rPr>
                                <w:rFonts w:ascii="Georgia" w:hAnsi="Georgia"/>
                                <w:color w:val="17365D" w:themeColor="text2" w:themeShade="BF"/>
                                <w:spacing w:val="0"/>
                                <w:sz w:val="24"/>
                                <w:szCs w:val="24"/>
                                <w:lang w:eastAsia="en-US"/>
                                <w14:glow w14:rad="152400">
                                  <w14:schemeClr w14:val="bg1">
                                    <w14:alpha w14:val="66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94D">
                              <w:rPr>
                                <w:rFonts w:ascii="Georgia" w:hAnsi="Georgia"/>
                                <w:color w:val="17365D" w:themeColor="text2" w:themeShade="BF"/>
                                <w:spacing w:val="0"/>
                                <w:sz w:val="24"/>
                                <w:szCs w:val="24"/>
                                <w:lang w:eastAsia="en-US"/>
                                <w14:glow w14:rad="152400">
                                  <w14:schemeClr w14:val="bg1">
                                    <w14:alpha w14:val="66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Первомайський Центр науково-технічної творчості учнівської молоді</w:t>
                            </w:r>
                          </w:p>
                          <w:p w:rsidR="00527D8D" w:rsidRPr="00527D8D" w:rsidRDefault="00527D8D" w:rsidP="00527D8D">
                            <w:pPr>
                              <w:tabs>
                                <w:tab w:val="left" w:pos="9923"/>
                              </w:tabs>
                              <w:jc w:val="center"/>
                              <w:rPr>
                                <w:spacing w:val="0"/>
                                <w:sz w:val="24"/>
                                <w:szCs w:val="24"/>
                                <w:lang w:eastAsia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60D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1.2pt;margin-top:4.9pt;width:2in;height:56.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" filled="f" stroked="f">
                <v:textbox>
                  <w:txbxContent>
                    <w:p w:rsidR="00527D8D" w:rsidRPr="001C094D" w:rsidRDefault="00527D8D" w:rsidP="00527D8D">
                      <w:pPr>
                        <w:tabs>
                          <w:tab w:val="left" w:pos="9923"/>
                        </w:tabs>
                        <w:ind w:firstLine="0"/>
                        <w:jc w:val="center"/>
                        <w:rPr>
                          <w:rFonts w:ascii="Georgia" w:hAnsi="Georgia"/>
                          <w:color w:val="17365D" w:themeColor="text2" w:themeShade="BF"/>
                          <w:spacing w:val="0"/>
                          <w:sz w:val="24"/>
                          <w:szCs w:val="24"/>
                          <w:lang w:eastAsia="en-US"/>
                          <w14:glow w14:rad="152400">
                            <w14:schemeClr w14:val="bg1">
                              <w14:alpha w14:val="66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94D">
                        <w:rPr>
                          <w:rFonts w:ascii="Georgia" w:hAnsi="Georgia"/>
                          <w:color w:val="17365D" w:themeColor="text2" w:themeShade="BF"/>
                          <w:spacing w:val="0"/>
                          <w:sz w:val="24"/>
                          <w:szCs w:val="24"/>
                          <w:lang w:eastAsia="en-US"/>
                          <w14:glow w14:rad="152400">
                            <w14:schemeClr w14:val="bg1">
                              <w14:alpha w14:val="66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Управління освіти Первомайської міської ради Миколаївської області</w:t>
                      </w:r>
                    </w:p>
                    <w:p w:rsidR="00527D8D" w:rsidRPr="001C094D" w:rsidRDefault="00527D8D" w:rsidP="00527D8D">
                      <w:pPr>
                        <w:tabs>
                          <w:tab w:val="left" w:pos="9923"/>
                        </w:tabs>
                        <w:ind w:firstLine="0"/>
                        <w:jc w:val="center"/>
                        <w:rPr>
                          <w:rFonts w:ascii="Georgia" w:hAnsi="Georgia"/>
                          <w:color w:val="17365D" w:themeColor="text2" w:themeShade="BF"/>
                          <w:spacing w:val="0"/>
                          <w:sz w:val="24"/>
                          <w:szCs w:val="24"/>
                          <w:lang w:eastAsia="en-US"/>
                          <w14:glow w14:rad="152400">
                            <w14:schemeClr w14:val="bg1">
                              <w14:alpha w14:val="66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94D">
                        <w:rPr>
                          <w:rFonts w:ascii="Georgia" w:hAnsi="Georgia"/>
                          <w:color w:val="17365D" w:themeColor="text2" w:themeShade="BF"/>
                          <w:spacing w:val="0"/>
                          <w:sz w:val="24"/>
                          <w:szCs w:val="24"/>
                          <w:lang w:eastAsia="en-US"/>
                          <w14:glow w14:rad="152400">
                            <w14:schemeClr w14:val="bg1">
                              <w14:alpha w14:val="66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Первомайський Центр науково-технічної творчості учнівської молоді</w:t>
                      </w:r>
                    </w:p>
                    <w:p w:rsidR="00527D8D" w:rsidRPr="00527D8D" w:rsidRDefault="00527D8D" w:rsidP="00527D8D">
                      <w:pPr>
                        <w:tabs>
                          <w:tab w:val="left" w:pos="9923"/>
                        </w:tabs>
                        <w:jc w:val="center"/>
                        <w:rPr>
                          <w:spacing w:val="0"/>
                          <w:sz w:val="24"/>
                          <w:szCs w:val="24"/>
                          <w:lang w:eastAsia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588" w:rsidRDefault="00152588" w:rsidP="00152588">
      <w:pPr>
        <w:tabs>
          <w:tab w:val="left" w:pos="9923"/>
        </w:tabs>
        <w:ind w:firstLine="0"/>
        <w:jc w:val="center"/>
        <w:rPr>
          <w:rFonts w:ascii="Georgia" w:hAnsi="Georgia"/>
          <w:spacing w:val="0"/>
          <w:sz w:val="22"/>
          <w:lang w:val="en-US" w:eastAsia="en-US"/>
        </w:rPr>
      </w:pPr>
    </w:p>
    <w:p w:rsidR="00152588" w:rsidRPr="00152588" w:rsidRDefault="00152588" w:rsidP="00152588">
      <w:pPr>
        <w:tabs>
          <w:tab w:val="left" w:pos="9923"/>
        </w:tabs>
        <w:ind w:firstLine="0"/>
        <w:jc w:val="center"/>
        <w:rPr>
          <w:spacing w:val="0"/>
          <w:lang w:eastAsia="en-US"/>
        </w:rPr>
      </w:pPr>
    </w:p>
    <w:p w:rsidR="00152588" w:rsidRPr="00152588" w:rsidRDefault="00152588" w:rsidP="00152588">
      <w:pPr>
        <w:tabs>
          <w:tab w:val="left" w:pos="9923"/>
        </w:tabs>
        <w:ind w:firstLine="0"/>
        <w:jc w:val="center"/>
        <w:rPr>
          <w:spacing w:val="0"/>
          <w:lang w:eastAsia="en-US"/>
        </w:rPr>
      </w:pPr>
    </w:p>
    <w:p w:rsidR="00152588" w:rsidRPr="00152588" w:rsidRDefault="00152588" w:rsidP="00152588">
      <w:pPr>
        <w:tabs>
          <w:tab w:val="left" w:pos="9923"/>
        </w:tabs>
        <w:ind w:firstLine="0"/>
        <w:jc w:val="center"/>
        <w:rPr>
          <w:spacing w:val="0"/>
          <w:lang w:eastAsia="en-US"/>
        </w:rPr>
      </w:pPr>
    </w:p>
    <w:p w:rsidR="00152588" w:rsidRPr="00152588" w:rsidRDefault="002F410E" w:rsidP="00152588">
      <w:pPr>
        <w:tabs>
          <w:tab w:val="left" w:pos="9923"/>
        </w:tabs>
        <w:ind w:firstLine="0"/>
        <w:jc w:val="center"/>
        <w:rPr>
          <w:spacing w:val="0"/>
          <w:lang w:eastAsia="en-US"/>
        </w:rPr>
      </w:pPr>
      <w:r w:rsidRPr="00152588">
        <w:rPr>
          <w:noProof/>
          <w:spacing w:val="0"/>
          <w:lang w:val="ru-RU"/>
        </w:rPr>
        <w:drawing>
          <wp:anchor distT="0" distB="0" distL="114300" distR="114300" simplePos="0" relativeHeight="251662336" behindDoc="1" locked="0" layoutInCell="1" allowOverlap="1" wp14:anchorId="4609E6CD" wp14:editId="04E82663">
            <wp:simplePos x="0" y="0"/>
            <wp:positionH relativeFrom="column">
              <wp:posOffset>4155440</wp:posOffset>
            </wp:positionH>
            <wp:positionV relativeFrom="paragraph">
              <wp:posOffset>55880</wp:posOffset>
            </wp:positionV>
            <wp:extent cx="2326640" cy="2326640"/>
            <wp:effectExtent l="114300" t="152400" r="187960" b="149860"/>
            <wp:wrapThrough wrapText="bothSides">
              <wp:wrapPolygon edited="0">
                <wp:start x="2830" y="-1415"/>
                <wp:lineTo x="-884" y="-1238"/>
                <wp:lineTo x="-1061" y="1592"/>
                <wp:lineTo x="-1061" y="21576"/>
                <wp:lineTo x="-884" y="22814"/>
                <wp:lineTo x="19631" y="22814"/>
                <wp:lineTo x="19808" y="22638"/>
                <wp:lineTo x="21930" y="21400"/>
                <wp:lineTo x="23168" y="18747"/>
                <wp:lineTo x="23168" y="1592"/>
                <wp:lineTo x="22991" y="-1061"/>
                <wp:lineTo x="22991" y="-1415"/>
                <wp:lineTo x="2830" y="-1415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3266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52F" w:rsidRDefault="002F410E">
      <w:r w:rsidRPr="00152588">
        <w:rPr>
          <w:noProof/>
          <w:spacing w:val="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A85C9" wp14:editId="547B5B51">
                <wp:simplePos x="0" y="0"/>
                <wp:positionH relativeFrom="column">
                  <wp:posOffset>374650</wp:posOffset>
                </wp:positionH>
                <wp:positionV relativeFrom="paragraph">
                  <wp:posOffset>2695575</wp:posOffset>
                </wp:positionV>
                <wp:extent cx="9695815" cy="1828800"/>
                <wp:effectExtent l="0" t="0" r="0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58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F410E" w:rsidRPr="002F410E" w:rsidRDefault="002F410E" w:rsidP="00424CDF">
                            <w:pPr>
                              <w:pStyle w:val="a3"/>
                              <w:jc w:val="center"/>
                              <w:rPr>
                                <w:b/>
                                <w:color w:val="D56509"/>
                                <w:sz w:val="60"/>
                                <w:szCs w:val="60"/>
                                <w14:glow w14:rad="63500">
                                  <w14:schemeClr w14:val="accent6">
                                    <w14:alpha w14:val="31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50800" w14:dir="54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10E">
                              <w:rPr>
                                <w:b/>
                                <w:color w:val="D56509"/>
                                <w:sz w:val="60"/>
                                <w:szCs w:val="60"/>
                                <w14:glow w14:rad="63500">
                                  <w14:schemeClr w14:val="accent6">
                                    <w14:alpha w14:val="31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50800" w14:dir="54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ПЛАН РОБОТИ </w:t>
                            </w:r>
                          </w:p>
                          <w:p w:rsidR="002F410E" w:rsidRPr="002F410E" w:rsidRDefault="002F410E" w:rsidP="00424CDF">
                            <w:pPr>
                              <w:pStyle w:val="a3"/>
                              <w:jc w:val="center"/>
                              <w:rPr>
                                <w:b/>
                                <w:color w:val="D56509"/>
                                <w:sz w:val="60"/>
                                <w:szCs w:val="60"/>
                                <w14:glow w14:rad="63500">
                                  <w14:schemeClr w14:val="accent6">
                                    <w14:alpha w14:val="31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50800" w14:dir="54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10E">
                              <w:rPr>
                                <w:b/>
                                <w:color w:val="D56509"/>
                                <w:sz w:val="60"/>
                                <w:szCs w:val="60"/>
                                <w14:glow w14:rad="63500">
                                  <w14:schemeClr w14:val="accent6">
                                    <w14:alpha w14:val="31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50800" w14:dir="54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Первомайського центру науково-технічної творчості учнівської молоді</w:t>
                            </w:r>
                          </w:p>
                          <w:p w:rsidR="00152588" w:rsidRPr="002F410E" w:rsidRDefault="00152588" w:rsidP="00424CDF">
                            <w:pPr>
                              <w:pStyle w:val="a3"/>
                              <w:jc w:val="center"/>
                              <w:rPr>
                                <w:b/>
                                <w:color w:val="D56509"/>
                                <w:sz w:val="60"/>
                                <w:szCs w:val="60"/>
                                <w:lang w:val="en-US"/>
                                <w14:glow w14:rad="63500">
                                  <w14:schemeClr w14:val="accent6">
                                    <w14:alpha w14:val="31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50800" w14:dir="54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10E">
                              <w:rPr>
                                <w:b/>
                                <w:color w:val="D56509"/>
                                <w:sz w:val="60"/>
                                <w:szCs w:val="60"/>
                                <w14:glow w14:rad="63500">
                                  <w14:schemeClr w14:val="accent6">
                                    <w14:alpha w14:val="31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50800" w14:dir="54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F410E">
                              <w:rPr>
                                <w:b/>
                                <w:color w:val="D56509"/>
                                <w:sz w:val="60"/>
                                <w:szCs w:val="60"/>
                                <w14:glow w14:rad="63500">
                                  <w14:schemeClr w14:val="accent6">
                                    <w14:alpha w14:val="31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50800" w14:dir="54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201</w:t>
                            </w:r>
                            <w:r w:rsidR="000421F1">
                              <w:rPr>
                                <w:b/>
                                <w:color w:val="D56509"/>
                                <w:sz w:val="60"/>
                                <w:szCs w:val="60"/>
                                <w14:glow w14:rad="63500">
                                  <w14:schemeClr w14:val="accent6">
                                    <w14:alpha w14:val="31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50800" w14:dir="54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2F410E">
                              <w:rPr>
                                <w:b/>
                                <w:color w:val="D56509"/>
                                <w:sz w:val="60"/>
                                <w:szCs w:val="60"/>
                                <w14:glow w14:rad="63500">
                                  <w14:schemeClr w14:val="accent6">
                                    <w14:alpha w14:val="31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50800" w14:dir="5400000" w14:sx="100000" w14:sy="100000" w14:kx="0" w14:ky="0" w14:algn="tl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9207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рік</w:t>
                            </w:r>
                          </w:p>
                          <w:p w:rsidR="00152588" w:rsidRPr="00424CDF" w:rsidRDefault="00152588" w:rsidP="00527D8D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pacing w:val="0"/>
                                <w14:glow w14:rad="63500">
                                  <w14:schemeClr w14:val="accent6">
                                    <w14:alpha w14:val="31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50800" w14:dir="5400000" w14:sx="100000" w14:sy="100000" w14:kx="0" w14:ky="0" w14:algn="tl">
                                  <w14:schemeClr w14:val="tx2">
                                    <w14:lumMod w14:val="75000"/>
                                  </w14:schemeClr>
                                </w14:shadow>
                                <w14:textOutline w14:w="1143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A85C9" id="Поле 7" o:spid="_x0000_s1027" type="#_x0000_t202" style="position:absolute;left:0;text-align:left;margin-left:29.5pt;margin-top:212.25pt;width:763.4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" filled="f" stroked="f">
                <v:textbox style="mso-fit-shape-to-text:t">
                  <w:txbxContent>
                    <w:p w:rsidR="002F410E" w:rsidRPr="002F410E" w:rsidRDefault="002F410E" w:rsidP="00424CDF">
                      <w:pPr>
                        <w:pStyle w:val="a3"/>
                        <w:jc w:val="center"/>
                        <w:rPr>
                          <w:b/>
                          <w:color w:val="D56509"/>
                          <w:sz w:val="60"/>
                          <w:szCs w:val="60"/>
                          <w14:glow w14:rad="63500">
                            <w14:schemeClr w14:val="accent6">
                              <w14:alpha w14:val="31000"/>
                              <w14:lumMod w14:val="20000"/>
                              <w14:lumOff w14:val="80000"/>
                            </w14:schemeClr>
                          </w14:glow>
                          <w14:shadow w14:blurRad="50800" w14:dist="50800" w14:dir="54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10E">
                        <w:rPr>
                          <w:b/>
                          <w:color w:val="D56509"/>
                          <w:sz w:val="60"/>
                          <w:szCs w:val="60"/>
                          <w14:glow w14:rad="63500">
                            <w14:schemeClr w14:val="accent6">
                              <w14:alpha w14:val="31000"/>
                              <w14:lumMod w14:val="20000"/>
                              <w14:lumOff w14:val="80000"/>
                            </w14:schemeClr>
                          </w14:glow>
                          <w14:shadow w14:blurRad="50800" w14:dist="50800" w14:dir="54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ПЛАН РОБОТИ </w:t>
                      </w:r>
                    </w:p>
                    <w:p w:rsidR="002F410E" w:rsidRPr="002F410E" w:rsidRDefault="002F410E" w:rsidP="00424CDF">
                      <w:pPr>
                        <w:pStyle w:val="a3"/>
                        <w:jc w:val="center"/>
                        <w:rPr>
                          <w:b/>
                          <w:color w:val="D56509"/>
                          <w:sz w:val="60"/>
                          <w:szCs w:val="60"/>
                          <w14:glow w14:rad="63500">
                            <w14:schemeClr w14:val="accent6">
                              <w14:alpha w14:val="31000"/>
                              <w14:lumMod w14:val="20000"/>
                              <w14:lumOff w14:val="80000"/>
                            </w14:schemeClr>
                          </w14:glow>
                          <w14:shadow w14:blurRad="50800" w14:dist="50800" w14:dir="54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10E">
                        <w:rPr>
                          <w:b/>
                          <w:color w:val="D56509"/>
                          <w:sz w:val="60"/>
                          <w:szCs w:val="60"/>
                          <w14:glow w14:rad="63500">
                            <w14:schemeClr w14:val="accent6">
                              <w14:alpha w14:val="31000"/>
                              <w14:lumMod w14:val="20000"/>
                              <w14:lumOff w14:val="80000"/>
                            </w14:schemeClr>
                          </w14:glow>
                          <w14:shadow w14:blurRad="50800" w14:dist="50800" w14:dir="54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Первомайського центру науково-технічної творчості учнівської молоді</w:t>
                      </w:r>
                    </w:p>
                    <w:p w:rsidR="00152588" w:rsidRPr="002F410E" w:rsidRDefault="00152588" w:rsidP="00424CDF">
                      <w:pPr>
                        <w:pStyle w:val="a3"/>
                        <w:jc w:val="center"/>
                        <w:rPr>
                          <w:b/>
                          <w:color w:val="D56509"/>
                          <w:sz w:val="60"/>
                          <w:szCs w:val="60"/>
                          <w:lang w:val="en-US"/>
                          <w14:glow w14:rad="63500">
                            <w14:schemeClr w14:val="accent6">
                              <w14:alpha w14:val="31000"/>
                              <w14:lumMod w14:val="20000"/>
                              <w14:lumOff w14:val="80000"/>
                            </w14:schemeClr>
                          </w14:glow>
                          <w14:shadow w14:blurRad="50800" w14:dist="50800" w14:dir="54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10E">
                        <w:rPr>
                          <w:b/>
                          <w:color w:val="D56509"/>
                          <w:sz w:val="60"/>
                          <w:szCs w:val="60"/>
                          <w14:glow w14:rad="63500">
                            <w14:schemeClr w14:val="accent6">
                              <w14:alpha w14:val="31000"/>
                              <w14:lumMod w14:val="20000"/>
                              <w14:lumOff w14:val="80000"/>
                            </w14:schemeClr>
                          </w14:glow>
                          <w14:shadow w14:blurRad="50800" w14:dist="50800" w14:dir="54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F410E">
                        <w:rPr>
                          <w:b/>
                          <w:color w:val="D56509"/>
                          <w:sz w:val="60"/>
                          <w:szCs w:val="60"/>
                          <w14:glow w14:rad="63500">
                            <w14:schemeClr w14:val="accent6">
                              <w14:alpha w14:val="31000"/>
                              <w14:lumMod w14:val="20000"/>
                              <w14:lumOff w14:val="80000"/>
                            </w14:schemeClr>
                          </w14:glow>
                          <w14:shadow w14:blurRad="50800" w14:dist="50800" w14:dir="54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 201</w:t>
                      </w:r>
                      <w:r w:rsidR="000421F1">
                        <w:rPr>
                          <w:b/>
                          <w:color w:val="D56509"/>
                          <w:sz w:val="60"/>
                          <w:szCs w:val="60"/>
                          <w14:glow w14:rad="63500">
                            <w14:schemeClr w14:val="accent6">
                              <w14:alpha w14:val="31000"/>
                              <w14:lumMod w14:val="20000"/>
                              <w14:lumOff w14:val="80000"/>
                            </w14:schemeClr>
                          </w14:glow>
                          <w14:shadow w14:blurRad="50800" w14:dist="50800" w14:dir="54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2F410E">
                        <w:rPr>
                          <w:b/>
                          <w:color w:val="D56509"/>
                          <w:sz w:val="60"/>
                          <w:szCs w:val="60"/>
                          <w14:glow w14:rad="63500">
                            <w14:schemeClr w14:val="accent6">
                              <w14:alpha w14:val="31000"/>
                              <w14:lumMod w14:val="20000"/>
                              <w14:lumOff w14:val="80000"/>
                            </w14:schemeClr>
                          </w14:glow>
                          <w14:shadow w14:blurRad="50800" w14:dist="50800" w14:dir="5400000" w14:sx="100000" w14:sy="100000" w14:kx="0" w14:ky="0" w14:algn="tl">
                            <w14:schemeClr w14:val="accent6">
                              <w14:lumMod w14:val="50000"/>
                            </w14:schemeClr>
                          </w14:shadow>
                          <w14:textOutline w14:w="9207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рік</w:t>
                      </w:r>
                    </w:p>
                    <w:p w:rsidR="00152588" w:rsidRPr="00424CDF" w:rsidRDefault="00152588" w:rsidP="00527D8D">
                      <w:pPr>
                        <w:jc w:val="center"/>
                        <w:rPr>
                          <w:b/>
                          <w:color w:val="984806" w:themeColor="accent6" w:themeShade="80"/>
                          <w:spacing w:val="0"/>
                          <w14:glow w14:rad="63500">
                            <w14:schemeClr w14:val="accent6">
                              <w14:alpha w14:val="31000"/>
                              <w14:lumMod w14:val="20000"/>
                              <w14:lumOff w14:val="80000"/>
                            </w14:schemeClr>
                          </w14:glow>
                          <w14:shadow w14:blurRad="50800" w14:dist="50800" w14:dir="5400000" w14:sx="100000" w14:sy="100000" w14:kx="0" w14:ky="0" w14:algn="tl">
                            <w14:schemeClr w14:val="tx2">
                              <w14:lumMod w14:val="75000"/>
                            </w14:schemeClr>
                          </w14:shadow>
                          <w14:textOutline w14:w="1143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588">
        <w:rPr>
          <w:noProof/>
          <w:spacing w:val="0"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45D954" wp14:editId="0BAF57DE">
                <wp:simplePos x="0" y="0"/>
                <wp:positionH relativeFrom="column">
                  <wp:posOffset>4338320</wp:posOffset>
                </wp:positionH>
                <wp:positionV relativeFrom="paragraph">
                  <wp:posOffset>5236210</wp:posOffset>
                </wp:positionV>
                <wp:extent cx="1910080" cy="349885"/>
                <wp:effectExtent l="0" t="0" r="0" b="0"/>
                <wp:wrapThrough wrapText="bothSides">
                  <wp:wrapPolygon edited="0">
                    <wp:start x="431" y="0"/>
                    <wp:lineTo x="431" y="19993"/>
                    <wp:lineTo x="20896" y="19993"/>
                    <wp:lineTo x="20896" y="0"/>
                    <wp:lineTo x="431" y="0"/>
                  </wp:wrapPolygon>
                </wp:wrapThrough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588" w:rsidRPr="00E7598D" w:rsidRDefault="00152588" w:rsidP="002F410E">
                            <w:pPr>
                              <w:ind w:firstLine="0"/>
                              <w:rPr>
                                <w:rFonts w:cs="Times New Roman"/>
                                <w:b/>
                                <w:noProof/>
                                <w:color w:val="984806" w:themeColor="accent6" w:themeShade="80"/>
                                <w:spacing w:val="0"/>
                                <w:szCs w:val="72"/>
                                <w14:glow w14:rad="177800">
                                  <w14:schemeClr w14:val="bg1"/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98D">
                              <w:rPr>
                                <w:rFonts w:cs="Times New Roman"/>
                                <w:b/>
                                <w:noProof/>
                                <w:color w:val="984806" w:themeColor="accent6" w:themeShade="80"/>
                                <w:spacing w:val="0"/>
                                <w:szCs w:val="72"/>
                                <w14:glow w14:rad="177800">
                                  <w14:schemeClr w14:val="bg1"/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Первомайськ - </w:t>
                            </w:r>
                            <w:r w:rsidRPr="00E7598D">
                              <w:rPr>
                                <w:rFonts w:cs="Times New Roman"/>
                                <w:b/>
                                <w:noProof/>
                                <w:color w:val="984806" w:themeColor="accent6" w:themeShade="80"/>
                                <w:spacing w:val="0"/>
                                <w:szCs w:val="72"/>
                                <w14:glow w14:rad="177800">
                                  <w14:schemeClr w14:val="bg1"/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0421F1">
                              <w:rPr>
                                <w:rFonts w:cs="Times New Roman"/>
                                <w:b/>
                                <w:noProof/>
                                <w:color w:val="984806" w:themeColor="accent6" w:themeShade="80"/>
                                <w:spacing w:val="0"/>
                                <w:szCs w:val="72"/>
                                <w14:glow w14:rad="177800">
                                  <w14:schemeClr w14:val="bg1"/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D954" id="Поле 8" o:spid="_x0000_s1028" type="#_x0000_t202" style="position:absolute;left:0;text-align:left;margin-left:341.6pt;margin-top:412.3pt;width:150.4pt;height:2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" filled="f" stroked="f">
                <v:textbox>
                  <w:txbxContent>
                    <w:p w:rsidR="00152588" w:rsidRPr="00E7598D" w:rsidRDefault="00152588" w:rsidP="002F410E">
                      <w:pPr>
                        <w:ind w:firstLine="0"/>
                        <w:rPr>
                          <w:rFonts w:cs="Times New Roman"/>
                          <w:b/>
                          <w:noProof/>
                          <w:color w:val="984806" w:themeColor="accent6" w:themeShade="80"/>
                          <w:spacing w:val="0"/>
                          <w:szCs w:val="72"/>
                          <w14:glow w14:rad="177800">
                            <w14:schemeClr w14:val="bg1"/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598D">
                        <w:rPr>
                          <w:rFonts w:cs="Times New Roman"/>
                          <w:b/>
                          <w:noProof/>
                          <w:color w:val="984806" w:themeColor="accent6" w:themeShade="80"/>
                          <w:spacing w:val="0"/>
                          <w:szCs w:val="72"/>
                          <w14:glow w14:rad="177800">
                            <w14:schemeClr w14:val="bg1"/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Первомайськ - </w:t>
                      </w:r>
                      <w:r w:rsidRPr="00E7598D">
                        <w:rPr>
                          <w:rFonts w:cs="Times New Roman"/>
                          <w:b/>
                          <w:noProof/>
                          <w:color w:val="984806" w:themeColor="accent6" w:themeShade="80"/>
                          <w:spacing w:val="0"/>
                          <w:szCs w:val="72"/>
                          <w14:glow w14:rad="177800">
                            <w14:schemeClr w14:val="bg1"/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0421F1">
                        <w:rPr>
                          <w:rFonts w:cs="Times New Roman"/>
                          <w:b/>
                          <w:noProof/>
                          <w:color w:val="984806" w:themeColor="accent6" w:themeShade="80"/>
                          <w:spacing w:val="0"/>
                          <w:szCs w:val="72"/>
                          <w14:glow w14:rad="177800">
                            <w14:schemeClr w14:val="bg1"/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A252F" w:rsidSect="003D092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7"/>
    <w:rsid w:val="00002DA2"/>
    <w:rsid w:val="00007CCE"/>
    <w:rsid w:val="000110E3"/>
    <w:rsid w:val="000118B6"/>
    <w:rsid w:val="00014993"/>
    <w:rsid w:val="000310A1"/>
    <w:rsid w:val="00042011"/>
    <w:rsid w:val="000421F1"/>
    <w:rsid w:val="00043FE2"/>
    <w:rsid w:val="000608BD"/>
    <w:rsid w:val="000738CE"/>
    <w:rsid w:val="00075C1F"/>
    <w:rsid w:val="0008217A"/>
    <w:rsid w:val="00085339"/>
    <w:rsid w:val="000853C4"/>
    <w:rsid w:val="000930EE"/>
    <w:rsid w:val="0009712D"/>
    <w:rsid w:val="000A06E9"/>
    <w:rsid w:val="000A6CEA"/>
    <w:rsid w:val="000B1526"/>
    <w:rsid w:val="000B2660"/>
    <w:rsid w:val="000C343B"/>
    <w:rsid w:val="000C4B77"/>
    <w:rsid w:val="000C50B6"/>
    <w:rsid w:val="000C6BF6"/>
    <w:rsid w:val="000D1AA6"/>
    <w:rsid w:val="000D1DD3"/>
    <w:rsid w:val="000D64AB"/>
    <w:rsid w:val="000D78F8"/>
    <w:rsid w:val="000E0B67"/>
    <w:rsid w:val="000F1CE0"/>
    <w:rsid w:val="0010003E"/>
    <w:rsid w:val="00105D72"/>
    <w:rsid w:val="001121D0"/>
    <w:rsid w:val="0011249C"/>
    <w:rsid w:val="001138D1"/>
    <w:rsid w:val="00114E76"/>
    <w:rsid w:val="001310BC"/>
    <w:rsid w:val="00133230"/>
    <w:rsid w:val="00140242"/>
    <w:rsid w:val="00146EFD"/>
    <w:rsid w:val="00150219"/>
    <w:rsid w:val="001513CB"/>
    <w:rsid w:val="00152588"/>
    <w:rsid w:val="00157CE6"/>
    <w:rsid w:val="00157DFC"/>
    <w:rsid w:val="00163FF3"/>
    <w:rsid w:val="00172647"/>
    <w:rsid w:val="001732B4"/>
    <w:rsid w:val="00176795"/>
    <w:rsid w:val="0018042B"/>
    <w:rsid w:val="00183A5B"/>
    <w:rsid w:val="00191075"/>
    <w:rsid w:val="0019203F"/>
    <w:rsid w:val="00193D3D"/>
    <w:rsid w:val="00194545"/>
    <w:rsid w:val="001A3D2A"/>
    <w:rsid w:val="001A6CAE"/>
    <w:rsid w:val="001A7947"/>
    <w:rsid w:val="001B6BCD"/>
    <w:rsid w:val="001C094D"/>
    <w:rsid w:val="001C12F7"/>
    <w:rsid w:val="001C17BA"/>
    <w:rsid w:val="001C4AE3"/>
    <w:rsid w:val="001C72B4"/>
    <w:rsid w:val="001D2ECB"/>
    <w:rsid w:val="001E0179"/>
    <w:rsid w:val="001E049E"/>
    <w:rsid w:val="001E2DA1"/>
    <w:rsid w:val="001E3C0C"/>
    <w:rsid w:val="001E5545"/>
    <w:rsid w:val="001F610D"/>
    <w:rsid w:val="0021677E"/>
    <w:rsid w:val="002253B4"/>
    <w:rsid w:val="002370B8"/>
    <w:rsid w:val="002423CD"/>
    <w:rsid w:val="00242FD1"/>
    <w:rsid w:val="002440BB"/>
    <w:rsid w:val="00246F96"/>
    <w:rsid w:val="002553F3"/>
    <w:rsid w:val="00271D3D"/>
    <w:rsid w:val="00282EDE"/>
    <w:rsid w:val="00283A9F"/>
    <w:rsid w:val="00285DE3"/>
    <w:rsid w:val="00287E00"/>
    <w:rsid w:val="00291CF6"/>
    <w:rsid w:val="00295E00"/>
    <w:rsid w:val="002A321D"/>
    <w:rsid w:val="002A3B6E"/>
    <w:rsid w:val="002B433E"/>
    <w:rsid w:val="002B7450"/>
    <w:rsid w:val="002C07BE"/>
    <w:rsid w:val="002C108B"/>
    <w:rsid w:val="002C1877"/>
    <w:rsid w:val="002C61B9"/>
    <w:rsid w:val="002D2A3B"/>
    <w:rsid w:val="002D5AA3"/>
    <w:rsid w:val="002E2308"/>
    <w:rsid w:val="002E31FC"/>
    <w:rsid w:val="002F0808"/>
    <w:rsid w:val="002F410E"/>
    <w:rsid w:val="002F58A2"/>
    <w:rsid w:val="00301433"/>
    <w:rsid w:val="003019D7"/>
    <w:rsid w:val="0030296A"/>
    <w:rsid w:val="003030F0"/>
    <w:rsid w:val="0030493F"/>
    <w:rsid w:val="00304E5D"/>
    <w:rsid w:val="00307E25"/>
    <w:rsid w:val="0032283D"/>
    <w:rsid w:val="0032490E"/>
    <w:rsid w:val="0034313E"/>
    <w:rsid w:val="00346B7D"/>
    <w:rsid w:val="00353920"/>
    <w:rsid w:val="003757A9"/>
    <w:rsid w:val="003843B5"/>
    <w:rsid w:val="00384825"/>
    <w:rsid w:val="00387E80"/>
    <w:rsid w:val="00390887"/>
    <w:rsid w:val="00396571"/>
    <w:rsid w:val="003A67EE"/>
    <w:rsid w:val="003A7392"/>
    <w:rsid w:val="003B0233"/>
    <w:rsid w:val="003B3D58"/>
    <w:rsid w:val="003B489D"/>
    <w:rsid w:val="003C781D"/>
    <w:rsid w:val="003D0601"/>
    <w:rsid w:val="003D0927"/>
    <w:rsid w:val="003D247F"/>
    <w:rsid w:val="003D2650"/>
    <w:rsid w:val="003D2AEA"/>
    <w:rsid w:val="003E26D1"/>
    <w:rsid w:val="003E390B"/>
    <w:rsid w:val="003E3C50"/>
    <w:rsid w:val="003E5031"/>
    <w:rsid w:val="003E7F82"/>
    <w:rsid w:val="0042111B"/>
    <w:rsid w:val="00424CDF"/>
    <w:rsid w:val="0043015D"/>
    <w:rsid w:val="00430295"/>
    <w:rsid w:val="004310A7"/>
    <w:rsid w:val="004335B8"/>
    <w:rsid w:val="0043595C"/>
    <w:rsid w:val="00444E4D"/>
    <w:rsid w:val="00454F44"/>
    <w:rsid w:val="004551CC"/>
    <w:rsid w:val="00461D65"/>
    <w:rsid w:val="00467418"/>
    <w:rsid w:val="00473342"/>
    <w:rsid w:val="00481761"/>
    <w:rsid w:val="00481E1A"/>
    <w:rsid w:val="00485983"/>
    <w:rsid w:val="00485E75"/>
    <w:rsid w:val="0049650F"/>
    <w:rsid w:val="004977CD"/>
    <w:rsid w:val="004A0CBE"/>
    <w:rsid w:val="004A2250"/>
    <w:rsid w:val="004A2509"/>
    <w:rsid w:val="004A5639"/>
    <w:rsid w:val="004B0831"/>
    <w:rsid w:val="004B3FBB"/>
    <w:rsid w:val="004B4D3D"/>
    <w:rsid w:val="004B57FF"/>
    <w:rsid w:val="004C5FFC"/>
    <w:rsid w:val="004D0336"/>
    <w:rsid w:val="004D77B4"/>
    <w:rsid w:val="004E2D74"/>
    <w:rsid w:val="004E5969"/>
    <w:rsid w:val="004E7E1C"/>
    <w:rsid w:val="004F73A9"/>
    <w:rsid w:val="00501ECD"/>
    <w:rsid w:val="005044F0"/>
    <w:rsid w:val="00504BF6"/>
    <w:rsid w:val="005071FA"/>
    <w:rsid w:val="00507569"/>
    <w:rsid w:val="00512FAD"/>
    <w:rsid w:val="00516B7E"/>
    <w:rsid w:val="00521BF8"/>
    <w:rsid w:val="00521C30"/>
    <w:rsid w:val="00523FC1"/>
    <w:rsid w:val="00527D8D"/>
    <w:rsid w:val="005343C9"/>
    <w:rsid w:val="005454B8"/>
    <w:rsid w:val="0054791D"/>
    <w:rsid w:val="0055516B"/>
    <w:rsid w:val="005551E3"/>
    <w:rsid w:val="00563F88"/>
    <w:rsid w:val="00586F3D"/>
    <w:rsid w:val="00590D61"/>
    <w:rsid w:val="00592912"/>
    <w:rsid w:val="005936FF"/>
    <w:rsid w:val="00594ADA"/>
    <w:rsid w:val="005A2294"/>
    <w:rsid w:val="005A6447"/>
    <w:rsid w:val="005B1D30"/>
    <w:rsid w:val="005B4048"/>
    <w:rsid w:val="005B750C"/>
    <w:rsid w:val="005C5C04"/>
    <w:rsid w:val="005C7017"/>
    <w:rsid w:val="005D211F"/>
    <w:rsid w:val="005D5B27"/>
    <w:rsid w:val="005D6971"/>
    <w:rsid w:val="005D6FCA"/>
    <w:rsid w:val="005E4F7A"/>
    <w:rsid w:val="005F1739"/>
    <w:rsid w:val="006027A5"/>
    <w:rsid w:val="00604F18"/>
    <w:rsid w:val="006147F9"/>
    <w:rsid w:val="00621FE2"/>
    <w:rsid w:val="00622949"/>
    <w:rsid w:val="006229C0"/>
    <w:rsid w:val="00623628"/>
    <w:rsid w:val="0062408D"/>
    <w:rsid w:val="00624611"/>
    <w:rsid w:val="00631861"/>
    <w:rsid w:val="00631CF9"/>
    <w:rsid w:val="00632A99"/>
    <w:rsid w:val="0063374D"/>
    <w:rsid w:val="006436F9"/>
    <w:rsid w:val="006454AA"/>
    <w:rsid w:val="00647FF7"/>
    <w:rsid w:val="00654D8B"/>
    <w:rsid w:val="00656373"/>
    <w:rsid w:val="00656BDB"/>
    <w:rsid w:val="006636FA"/>
    <w:rsid w:val="00665B21"/>
    <w:rsid w:val="0067105A"/>
    <w:rsid w:val="006747AD"/>
    <w:rsid w:val="0067530F"/>
    <w:rsid w:val="0068061B"/>
    <w:rsid w:val="00681306"/>
    <w:rsid w:val="00686B3C"/>
    <w:rsid w:val="00690685"/>
    <w:rsid w:val="00692F84"/>
    <w:rsid w:val="006A0A29"/>
    <w:rsid w:val="006A53C1"/>
    <w:rsid w:val="006A6C69"/>
    <w:rsid w:val="006B2707"/>
    <w:rsid w:val="006B5C89"/>
    <w:rsid w:val="006B69EA"/>
    <w:rsid w:val="006C2FD6"/>
    <w:rsid w:val="006C50B8"/>
    <w:rsid w:val="006D0C98"/>
    <w:rsid w:val="006D37DC"/>
    <w:rsid w:val="006E2311"/>
    <w:rsid w:val="006E47FB"/>
    <w:rsid w:val="006E4910"/>
    <w:rsid w:val="006E7DB7"/>
    <w:rsid w:val="006F2E01"/>
    <w:rsid w:val="006F37ED"/>
    <w:rsid w:val="0070158C"/>
    <w:rsid w:val="007053F4"/>
    <w:rsid w:val="00712B29"/>
    <w:rsid w:val="007168EA"/>
    <w:rsid w:val="00721207"/>
    <w:rsid w:val="007228B6"/>
    <w:rsid w:val="0073313F"/>
    <w:rsid w:val="00734E76"/>
    <w:rsid w:val="00740D87"/>
    <w:rsid w:val="007606C1"/>
    <w:rsid w:val="00760D67"/>
    <w:rsid w:val="007640F9"/>
    <w:rsid w:val="00772BEE"/>
    <w:rsid w:val="00774777"/>
    <w:rsid w:val="00780972"/>
    <w:rsid w:val="00781AA1"/>
    <w:rsid w:val="00782B29"/>
    <w:rsid w:val="00785C42"/>
    <w:rsid w:val="00786A60"/>
    <w:rsid w:val="00787B7C"/>
    <w:rsid w:val="00796AC3"/>
    <w:rsid w:val="007A17D6"/>
    <w:rsid w:val="007B2E53"/>
    <w:rsid w:val="007B3933"/>
    <w:rsid w:val="007C22DA"/>
    <w:rsid w:val="007C3DB9"/>
    <w:rsid w:val="007C5695"/>
    <w:rsid w:val="007C7DFF"/>
    <w:rsid w:val="007D2A7E"/>
    <w:rsid w:val="007D7017"/>
    <w:rsid w:val="007E099B"/>
    <w:rsid w:val="007E10C5"/>
    <w:rsid w:val="007E41C5"/>
    <w:rsid w:val="007E6149"/>
    <w:rsid w:val="007F35FC"/>
    <w:rsid w:val="007F41FB"/>
    <w:rsid w:val="00800F92"/>
    <w:rsid w:val="00801A82"/>
    <w:rsid w:val="00806857"/>
    <w:rsid w:val="008217EB"/>
    <w:rsid w:val="008268B5"/>
    <w:rsid w:val="0083059F"/>
    <w:rsid w:val="00831C33"/>
    <w:rsid w:val="008444BE"/>
    <w:rsid w:val="0084513B"/>
    <w:rsid w:val="008618CA"/>
    <w:rsid w:val="00867F30"/>
    <w:rsid w:val="00872CD0"/>
    <w:rsid w:val="0087352F"/>
    <w:rsid w:val="00873D96"/>
    <w:rsid w:val="00874FD0"/>
    <w:rsid w:val="00883A12"/>
    <w:rsid w:val="00887A20"/>
    <w:rsid w:val="008913DC"/>
    <w:rsid w:val="00893CE1"/>
    <w:rsid w:val="0089594A"/>
    <w:rsid w:val="008A1059"/>
    <w:rsid w:val="008A106F"/>
    <w:rsid w:val="008A4707"/>
    <w:rsid w:val="008B240D"/>
    <w:rsid w:val="008B5B4C"/>
    <w:rsid w:val="008B6E2F"/>
    <w:rsid w:val="008C299D"/>
    <w:rsid w:val="008C2CF2"/>
    <w:rsid w:val="008C3DE9"/>
    <w:rsid w:val="008D139C"/>
    <w:rsid w:val="008D4BB2"/>
    <w:rsid w:val="008E392D"/>
    <w:rsid w:val="008E414C"/>
    <w:rsid w:val="008E4F86"/>
    <w:rsid w:val="008F3B0C"/>
    <w:rsid w:val="008F4B2A"/>
    <w:rsid w:val="0090160F"/>
    <w:rsid w:val="0090237F"/>
    <w:rsid w:val="0091078D"/>
    <w:rsid w:val="009179F3"/>
    <w:rsid w:val="00925B69"/>
    <w:rsid w:val="009348E3"/>
    <w:rsid w:val="009538D4"/>
    <w:rsid w:val="00960489"/>
    <w:rsid w:val="009651BF"/>
    <w:rsid w:val="009716AE"/>
    <w:rsid w:val="00976FC6"/>
    <w:rsid w:val="009921CD"/>
    <w:rsid w:val="00996B14"/>
    <w:rsid w:val="009974DA"/>
    <w:rsid w:val="009A07BD"/>
    <w:rsid w:val="009A252F"/>
    <w:rsid w:val="009A30C4"/>
    <w:rsid w:val="009B0FE3"/>
    <w:rsid w:val="009C49D0"/>
    <w:rsid w:val="009E063F"/>
    <w:rsid w:val="00A04186"/>
    <w:rsid w:val="00A12FF0"/>
    <w:rsid w:val="00A15785"/>
    <w:rsid w:val="00A218B1"/>
    <w:rsid w:val="00A23B5C"/>
    <w:rsid w:val="00A306A4"/>
    <w:rsid w:val="00A30711"/>
    <w:rsid w:val="00A31239"/>
    <w:rsid w:val="00A42001"/>
    <w:rsid w:val="00A433FD"/>
    <w:rsid w:val="00A448E2"/>
    <w:rsid w:val="00A448F4"/>
    <w:rsid w:val="00A53D08"/>
    <w:rsid w:val="00A656B4"/>
    <w:rsid w:val="00A74F0E"/>
    <w:rsid w:val="00A869CD"/>
    <w:rsid w:val="00A92146"/>
    <w:rsid w:val="00A94103"/>
    <w:rsid w:val="00A9438D"/>
    <w:rsid w:val="00AA277E"/>
    <w:rsid w:val="00AA3211"/>
    <w:rsid w:val="00AA71C2"/>
    <w:rsid w:val="00AA7DCD"/>
    <w:rsid w:val="00AB48F3"/>
    <w:rsid w:val="00AB6442"/>
    <w:rsid w:val="00AB6CD2"/>
    <w:rsid w:val="00AC4539"/>
    <w:rsid w:val="00AE22F2"/>
    <w:rsid w:val="00AE28AB"/>
    <w:rsid w:val="00AE374E"/>
    <w:rsid w:val="00AE5EB1"/>
    <w:rsid w:val="00AF0257"/>
    <w:rsid w:val="00AF1527"/>
    <w:rsid w:val="00AF69E3"/>
    <w:rsid w:val="00AF79F9"/>
    <w:rsid w:val="00B018C9"/>
    <w:rsid w:val="00B2556E"/>
    <w:rsid w:val="00B332ED"/>
    <w:rsid w:val="00B334C0"/>
    <w:rsid w:val="00B40810"/>
    <w:rsid w:val="00B41FF1"/>
    <w:rsid w:val="00B63BBA"/>
    <w:rsid w:val="00B64B1A"/>
    <w:rsid w:val="00B662E1"/>
    <w:rsid w:val="00B7255E"/>
    <w:rsid w:val="00B75526"/>
    <w:rsid w:val="00B76107"/>
    <w:rsid w:val="00B84F4B"/>
    <w:rsid w:val="00B86273"/>
    <w:rsid w:val="00B87766"/>
    <w:rsid w:val="00B90877"/>
    <w:rsid w:val="00BA0A0C"/>
    <w:rsid w:val="00BA6E16"/>
    <w:rsid w:val="00BB096C"/>
    <w:rsid w:val="00BC5651"/>
    <w:rsid w:val="00BD55B6"/>
    <w:rsid w:val="00BD6CA8"/>
    <w:rsid w:val="00BE2EA1"/>
    <w:rsid w:val="00BE7D92"/>
    <w:rsid w:val="00BF33A4"/>
    <w:rsid w:val="00BF5DF7"/>
    <w:rsid w:val="00BF6195"/>
    <w:rsid w:val="00BF6E95"/>
    <w:rsid w:val="00C008B9"/>
    <w:rsid w:val="00C17F8C"/>
    <w:rsid w:val="00C213D7"/>
    <w:rsid w:val="00C22877"/>
    <w:rsid w:val="00C252DE"/>
    <w:rsid w:val="00C2698B"/>
    <w:rsid w:val="00C26D77"/>
    <w:rsid w:val="00C326EF"/>
    <w:rsid w:val="00C337EC"/>
    <w:rsid w:val="00C36223"/>
    <w:rsid w:val="00C413E9"/>
    <w:rsid w:val="00C67286"/>
    <w:rsid w:val="00C71420"/>
    <w:rsid w:val="00C73E4B"/>
    <w:rsid w:val="00C75242"/>
    <w:rsid w:val="00C76351"/>
    <w:rsid w:val="00C76D11"/>
    <w:rsid w:val="00C827FA"/>
    <w:rsid w:val="00C84F9E"/>
    <w:rsid w:val="00C87C9E"/>
    <w:rsid w:val="00C93318"/>
    <w:rsid w:val="00C97169"/>
    <w:rsid w:val="00C979D4"/>
    <w:rsid w:val="00CC6538"/>
    <w:rsid w:val="00CD1A26"/>
    <w:rsid w:val="00CD7983"/>
    <w:rsid w:val="00CE09DF"/>
    <w:rsid w:val="00CE1A12"/>
    <w:rsid w:val="00CE5CC5"/>
    <w:rsid w:val="00CE6711"/>
    <w:rsid w:val="00CF0F77"/>
    <w:rsid w:val="00CF1470"/>
    <w:rsid w:val="00D07724"/>
    <w:rsid w:val="00D10023"/>
    <w:rsid w:val="00D1392D"/>
    <w:rsid w:val="00D2036C"/>
    <w:rsid w:val="00D302A9"/>
    <w:rsid w:val="00D40F43"/>
    <w:rsid w:val="00D4283E"/>
    <w:rsid w:val="00D44BCB"/>
    <w:rsid w:val="00D50075"/>
    <w:rsid w:val="00D50C31"/>
    <w:rsid w:val="00D5497C"/>
    <w:rsid w:val="00D54B90"/>
    <w:rsid w:val="00D606C7"/>
    <w:rsid w:val="00D631A5"/>
    <w:rsid w:val="00D77C55"/>
    <w:rsid w:val="00D830D2"/>
    <w:rsid w:val="00D85920"/>
    <w:rsid w:val="00D859DF"/>
    <w:rsid w:val="00DA42A7"/>
    <w:rsid w:val="00DA5DAD"/>
    <w:rsid w:val="00DB3EEE"/>
    <w:rsid w:val="00DB4DF8"/>
    <w:rsid w:val="00DB6809"/>
    <w:rsid w:val="00DC123A"/>
    <w:rsid w:val="00DC6064"/>
    <w:rsid w:val="00DD16F5"/>
    <w:rsid w:val="00DD1A41"/>
    <w:rsid w:val="00DE1326"/>
    <w:rsid w:val="00DE3DE5"/>
    <w:rsid w:val="00DE4DE4"/>
    <w:rsid w:val="00DE70ED"/>
    <w:rsid w:val="00DF1EEE"/>
    <w:rsid w:val="00DF4C3F"/>
    <w:rsid w:val="00DF5A57"/>
    <w:rsid w:val="00E00F51"/>
    <w:rsid w:val="00E055B5"/>
    <w:rsid w:val="00E11951"/>
    <w:rsid w:val="00E144F1"/>
    <w:rsid w:val="00E2358A"/>
    <w:rsid w:val="00E3287E"/>
    <w:rsid w:val="00E40EC5"/>
    <w:rsid w:val="00E47C89"/>
    <w:rsid w:val="00E57BD4"/>
    <w:rsid w:val="00E63206"/>
    <w:rsid w:val="00E67983"/>
    <w:rsid w:val="00E702CA"/>
    <w:rsid w:val="00E7182F"/>
    <w:rsid w:val="00E7414F"/>
    <w:rsid w:val="00E7598D"/>
    <w:rsid w:val="00E778C1"/>
    <w:rsid w:val="00E77A69"/>
    <w:rsid w:val="00E909A5"/>
    <w:rsid w:val="00EA177C"/>
    <w:rsid w:val="00EA7208"/>
    <w:rsid w:val="00EB4915"/>
    <w:rsid w:val="00EB5471"/>
    <w:rsid w:val="00EB6962"/>
    <w:rsid w:val="00EC6507"/>
    <w:rsid w:val="00EC6C19"/>
    <w:rsid w:val="00ED1335"/>
    <w:rsid w:val="00ED55E0"/>
    <w:rsid w:val="00EE0945"/>
    <w:rsid w:val="00EE122F"/>
    <w:rsid w:val="00EF16AA"/>
    <w:rsid w:val="00F010DF"/>
    <w:rsid w:val="00F15BB8"/>
    <w:rsid w:val="00F20E17"/>
    <w:rsid w:val="00F33DF5"/>
    <w:rsid w:val="00F37F29"/>
    <w:rsid w:val="00F40DA2"/>
    <w:rsid w:val="00F518FD"/>
    <w:rsid w:val="00F51D08"/>
    <w:rsid w:val="00F5379A"/>
    <w:rsid w:val="00F54BDC"/>
    <w:rsid w:val="00F6185E"/>
    <w:rsid w:val="00F66F8F"/>
    <w:rsid w:val="00F76101"/>
    <w:rsid w:val="00F8349D"/>
    <w:rsid w:val="00F8425C"/>
    <w:rsid w:val="00F8470F"/>
    <w:rsid w:val="00F96336"/>
    <w:rsid w:val="00FA1CCF"/>
    <w:rsid w:val="00FA411D"/>
    <w:rsid w:val="00FA4FDC"/>
    <w:rsid w:val="00FA5907"/>
    <w:rsid w:val="00FA6E98"/>
    <w:rsid w:val="00FB5A7C"/>
    <w:rsid w:val="00FB6F79"/>
    <w:rsid w:val="00FC1F29"/>
    <w:rsid w:val="00FC2E08"/>
    <w:rsid w:val="00FC354B"/>
    <w:rsid w:val="00FD6AEA"/>
    <w:rsid w:val="00FE71B2"/>
    <w:rsid w:val="00FF0CDE"/>
    <w:rsid w:val="00FF26C6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56097-19CA-4E73-964F-54EC6B96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9D"/>
    <w:rPr>
      <w:rFonts w:ascii="Times New Roman" w:hAnsi="Times New Roman"/>
      <w:spacing w:val="-1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49D"/>
    <w:pPr>
      <w:ind w:firstLine="0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a4">
    <w:name w:val="Без інтервала"/>
    <w:basedOn w:val="a"/>
    <w:qFormat/>
    <w:rsid w:val="005C5C04"/>
    <w:pPr>
      <w:spacing w:after="80"/>
    </w:pPr>
  </w:style>
  <w:style w:type="paragraph" w:styleId="a5">
    <w:name w:val="Balloon Text"/>
    <w:basedOn w:val="a"/>
    <w:link w:val="a6"/>
    <w:uiPriority w:val="99"/>
    <w:semiHidden/>
    <w:unhideWhenUsed/>
    <w:rsid w:val="003D0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927"/>
    <w:rPr>
      <w:rFonts w:ascii="Tahoma" w:hAnsi="Tahoma" w:cs="Tahoma"/>
      <w:spacing w:val="-1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2016-01-15T14:19:00Z</cp:lastPrinted>
  <dcterms:created xsi:type="dcterms:W3CDTF">2016-01-15T11:47:00Z</dcterms:created>
  <dcterms:modified xsi:type="dcterms:W3CDTF">2016-12-27T10:22:00Z</dcterms:modified>
</cp:coreProperties>
</file>