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22" w:rsidRDefault="00325922" w:rsidP="00366C13">
      <w:pPr>
        <w:ind w:left="-284" w:firstLine="284"/>
      </w:pPr>
    </w:p>
    <w:p w:rsidR="002927E6" w:rsidRDefault="002927E6" w:rsidP="0029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FA">
        <w:rPr>
          <w:rFonts w:ascii="Times New Roman" w:hAnsi="Times New Roman" w:cs="Times New Roman"/>
          <w:b/>
          <w:sz w:val="28"/>
          <w:szCs w:val="28"/>
        </w:rPr>
        <w:t xml:space="preserve">Моніторинг участі вихованців </w:t>
      </w:r>
      <w:r>
        <w:rPr>
          <w:rFonts w:ascii="Times New Roman" w:hAnsi="Times New Roman" w:cs="Times New Roman"/>
          <w:b/>
          <w:sz w:val="28"/>
          <w:szCs w:val="28"/>
        </w:rPr>
        <w:t>ЦНТТУМ</w:t>
      </w:r>
      <w:r w:rsidRPr="000803FA">
        <w:rPr>
          <w:rFonts w:ascii="Times New Roman" w:hAnsi="Times New Roman" w:cs="Times New Roman"/>
          <w:b/>
          <w:sz w:val="28"/>
          <w:szCs w:val="28"/>
        </w:rPr>
        <w:t xml:space="preserve"> у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83"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2017/2018 навчальний рік</w:t>
      </w: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437"/>
        <w:gridCol w:w="2126"/>
        <w:gridCol w:w="1871"/>
        <w:gridCol w:w="683"/>
        <w:gridCol w:w="683"/>
        <w:gridCol w:w="683"/>
        <w:gridCol w:w="727"/>
        <w:gridCol w:w="727"/>
        <w:gridCol w:w="727"/>
        <w:gridCol w:w="682"/>
        <w:gridCol w:w="683"/>
        <w:gridCol w:w="683"/>
        <w:gridCol w:w="964"/>
        <w:gridCol w:w="682"/>
        <w:gridCol w:w="684"/>
        <w:gridCol w:w="683"/>
        <w:gridCol w:w="964"/>
        <w:gridCol w:w="1046"/>
      </w:tblGrid>
      <w:tr w:rsidR="00D13065" w:rsidTr="00E22A27">
        <w:tc>
          <w:tcPr>
            <w:tcW w:w="437" w:type="dxa"/>
            <w:vMerge w:val="restart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FFFF66"/>
          </w:tcPr>
          <w:p w:rsidR="002927E6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</w:t>
            </w: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вихованця</w:t>
            </w:r>
          </w:p>
        </w:tc>
        <w:tc>
          <w:tcPr>
            <w:tcW w:w="1871" w:type="dxa"/>
            <w:vMerge w:val="restart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П.І.Б. керівника гуртка</w:t>
            </w:r>
          </w:p>
        </w:tc>
        <w:tc>
          <w:tcPr>
            <w:tcW w:w="2049" w:type="dxa"/>
            <w:gridSpan w:val="3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Міські  конкурси</w:t>
            </w:r>
          </w:p>
        </w:tc>
        <w:tc>
          <w:tcPr>
            <w:tcW w:w="2181" w:type="dxa"/>
            <w:gridSpan w:val="3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Обласні конкурси</w:t>
            </w:r>
          </w:p>
        </w:tc>
        <w:tc>
          <w:tcPr>
            <w:tcW w:w="3012" w:type="dxa"/>
            <w:gridSpan w:val="4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Всеукраїнські конкурси</w:t>
            </w:r>
          </w:p>
        </w:tc>
        <w:tc>
          <w:tcPr>
            <w:tcW w:w="3013" w:type="dxa"/>
            <w:gridSpan w:val="4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Міжнародні конкурси</w:t>
            </w:r>
          </w:p>
        </w:tc>
        <w:tc>
          <w:tcPr>
            <w:tcW w:w="1046" w:type="dxa"/>
            <w:vMerge w:val="restart"/>
            <w:shd w:val="clear" w:color="auto" w:fill="FFFF66"/>
          </w:tcPr>
          <w:p w:rsidR="002927E6" w:rsidRDefault="002927E6" w:rsidP="0048258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7E6" w:rsidRDefault="002927E6" w:rsidP="00F17CD1">
            <w:pPr>
              <w:jc w:val="center"/>
            </w:pPr>
            <w:r w:rsidRPr="004825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66"/>
              </w:rPr>
              <w:t>Загальна сума балів</w:t>
            </w:r>
          </w:p>
        </w:tc>
      </w:tr>
      <w:tr w:rsidR="002927E6" w:rsidTr="00482583"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2927E6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2927E6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Default="002927E6" w:rsidP="00F17CD1"/>
        </w:tc>
      </w:tr>
      <w:tr w:rsidR="0030559F" w:rsidTr="00482583">
        <w:tc>
          <w:tcPr>
            <w:tcW w:w="437" w:type="dxa"/>
            <w:shd w:val="clear" w:color="auto" w:fill="FFFF99"/>
          </w:tcPr>
          <w:p w:rsidR="0030559F" w:rsidRPr="0030559F" w:rsidRDefault="0030559F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99"/>
          </w:tcPr>
          <w:p w:rsidR="0030559F" w:rsidRPr="0030559F" w:rsidRDefault="0030559F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Ремська Олександра</w:t>
            </w:r>
          </w:p>
        </w:tc>
        <w:tc>
          <w:tcPr>
            <w:tcW w:w="1871" w:type="dxa"/>
            <w:shd w:val="clear" w:color="auto" w:fill="FFFF99"/>
          </w:tcPr>
          <w:p w:rsidR="0030559F" w:rsidRPr="0030559F" w:rsidRDefault="0030559F" w:rsidP="00F17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  <w:sz w:val="24"/>
                <w:szCs w:val="24"/>
              </w:rPr>
              <w:t>Баранська О.А.</w:t>
            </w:r>
          </w:p>
        </w:tc>
        <w:tc>
          <w:tcPr>
            <w:tcW w:w="683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683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7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7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99"/>
          </w:tcPr>
          <w:p w:rsidR="0030559F" w:rsidRPr="0030559F" w:rsidRDefault="0030559F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133,5</w:t>
            </w:r>
          </w:p>
        </w:tc>
      </w:tr>
      <w:tr w:rsidR="008777BC" w:rsidTr="00482583">
        <w:tc>
          <w:tcPr>
            <w:tcW w:w="437" w:type="dxa"/>
            <w:shd w:val="clear" w:color="auto" w:fill="FFFF99"/>
          </w:tcPr>
          <w:p w:rsidR="008777BC" w:rsidRPr="0030559F" w:rsidRDefault="008777BC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Грибачов Кирило</w:t>
            </w:r>
          </w:p>
        </w:tc>
        <w:tc>
          <w:tcPr>
            <w:tcW w:w="1871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Сербенюк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І.В.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8777BC" w:rsidTr="00482583">
        <w:tc>
          <w:tcPr>
            <w:tcW w:w="437" w:type="dxa"/>
            <w:shd w:val="clear" w:color="auto" w:fill="FFFF99"/>
          </w:tcPr>
          <w:p w:rsidR="008777BC" w:rsidRPr="0030559F" w:rsidRDefault="008777BC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Гонарович Дар’я</w:t>
            </w:r>
          </w:p>
        </w:tc>
        <w:tc>
          <w:tcPr>
            <w:tcW w:w="1871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Доброва Л.Л.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8777BC" w:rsidTr="00482583">
        <w:tc>
          <w:tcPr>
            <w:tcW w:w="437" w:type="dxa"/>
            <w:shd w:val="clear" w:color="auto" w:fill="FFFF99"/>
          </w:tcPr>
          <w:p w:rsidR="008777BC" w:rsidRPr="0030559F" w:rsidRDefault="008777BC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Шмирко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Дар’я</w:t>
            </w:r>
          </w:p>
        </w:tc>
        <w:tc>
          <w:tcPr>
            <w:tcW w:w="1871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Кравченко О.В.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777BC" w:rsidTr="00482583">
        <w:tc>
          <w:tcPr>
            <w:tcW w:w="437" w:type="dxa"/>
            <w:shd w:val="clear" w:color="auto" w:fill="FFFF99"/>
          </w:tcPr>
          <w:p w:rsidR="008777BC" w:rsidRPr="0030559F" w:rsidRDefault="008777BC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Нужна Анастасія</w:t>
            </w:r>
          </w:p>
        </w:tc>
        <w:tc>
          <w:tcPr>
            <w:tcW w:w="1871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Нужна К.В.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8777BC" w:rsidTr="00482583">
        <w:tc>
          <w:tcPr>
            <w:tcW w:w="437" w:type="dxa"/>
            <w:shd w:val="clear" w:color="auto" w:fill="FFFF99"/>
          </w:tcPr>
          <w:p w:rsidR="008777BC" w:rsidRPr="0030559F" w:rsidRDefault="008777BC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Гульченко Олександр</w:t>
            </w:r>
          </w:p>
        </w:tc>
        <w:tc>
          <w:tcPr>
            <w:tcW w:w="1871" w:type="dxa"/>
            <w:shd w:val="clear" w:color="auto" w:fill="FFFF99"/>
          </w:tcPr>
          <w:p w:rsidR="008777BC" w:rsidRPr="0030559F" w:rsidRDefault="008777BC" w:rsidP="00F17CD1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Баранська О.А.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99"/>
          </w:tcPr>
          <w:p w:rsidR="008777BC" w:rsidRPr="0030559F" w:rsidRDefault="008777BC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</w:tr>
      <w:tr w:rsidR="007B1647" w:rsidTr="00482583">
        <w:tc>
          <w:tcPr>
            <w:tcW w:w="437" w:type="dxa"/>
            <w:vMerge w:val="restart"/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Савва Дмитро</w:t>
            </w:r>
          </w:p>
        </w:tc>
        <w:tc>
          <w:tcPr>
            <w:tcW w:w="1871" w:type="dxa"/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Савва А.Ю.</w:t>
            </w: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7B1647" w:rsidTr="00482583">
        <w:tc>
          <w:tcPr>
            <w:tcW w:w="437" w:type="dxa"/>
            <w:vMerge/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Савва Дмитро</w:t>
            </w:r>
          </w:p>
        </w:tc>
        <w:tc>
          <w:tcPr>
            <w:tcW w:w="1871" w:type="dxa"/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  <w:i/>
              </w:rPr>
              <w:t>Луковський Р.В</w:t>
            </w: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647" w:rsidTr="00482583">
        <w:tc>
          <w:tcPr>
            <w:tcW w:w="437" w:type="dxa"/>
            <w:shd w:val="clear" w:color="auto" w:fill="FFFF99"/>
          </w:tcPr>
          <w:p w:rsidR="007B1647" w:rsidRPr="0030559F" w:rsidRDefault="007B1647" w:rsidP="004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FFFF99"/>
          </w:tcPr>
          <w:p w:rsidR="007B1647" w:rsidRPr="0030559F" w:rsidRDefault="007B1647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Бурдак Любов</w:t>
            </w:r>
          </w:p>
        </w:tc>
        <w:tc>
          <w:tcPr>
            <w:tcW w:w="1871" w:type="dxa"/>
            <w:shd w:val="clear" w:color="auto" w:fill="FFFF99"/>
          </w:tcPr>
          <w:p w:rsidR="007B1647" w:rsidRPr="0030559F" w:rsidRDefault="007B1647" w:rsidP="00F17CD1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Баранська О.А.</w:t>
            </w: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99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B1647" w:rsidTr="00482583">
        <w:tc>
          <w:tcPr>
            <w:tcW w:w="437" w:type="dxa"/>
            <w:shd w:val="clear" w:color="auto" w:fill="FFFF99"/>
          </w:tcPr>
          <w:p w:rsidR="007B1647" w:rsidRPr="0030559F" w:rsidRDefault="007B1647" w:rsidP="004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FFFF99"/>
          </w:tcPr>
          <w:p w:rsidR="007B1647" w:rsidRPr="0030559F" w:rsidRDefault="007B1647" w:rsidP="0045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Добров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Гліб</w:t>
            </w:r>
          </w:p>
        </w:tc>
        <w:tc>
          <w:tcPr>
            <w:tcW w:w="1871" w:type="dxa"/>
            <w:shd w:val="clear" w:color="auto" w:fill="FFFF99"/>
          </w:tcPr>
          <w:p w:rsidR="007B1647" w:rsidRPr="0030559F" w:rsidRDefault="007B1647" w:rsidP="00453063">
            <w:pPr>
              <w:rPr>
                <w:rFonts w:ascii="Times New Roman" w:hAnsi="Times New Roman" w:cs="Times New Roman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Сербенюк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І.В.</w:t>
            </w: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99"/>
          </w:tcPr>
          <w:p w:rsidR="007B1647" w:rsidRPr="0030559F" w:rsidRDefault="007B1647" w:rsidP="004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B1647" w:rsidTr="00482583">
        <w:tc>
          <w:tcPr>
            <w:tcW w:w="437" w:type="dxa"/>
            <w:vMerge w:val="restart"/>
            <w:shd w:val="clear" w:color="auto" w:fill="FFFF99"/>
          </w:tcPr>
          <w:p w:rsidR="007B1647" w:rsidRPr="0030559F" w:rsidRDefault="007B1647" w:rsidP="0044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47" w:rsidRPr="0030559F" w:rsidRDefault="007B1647" w:rsidP="004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Луковська Марина</w:t>
            </w:r>
          </w:p>
        </w:tc>
        <w:tc>
          <w:tcPr>
            <w:tcW w:w="1871" w:type="dxa"/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Луковська В.О.</w:t>
            </w: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4" w:type="dxa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B1647" w:rsidTr="00482583"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Луковська Марина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Луковський Р.В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583" w:rsidTr="00482583">
        <w:tc>
          <w:tcPr>
            <w:tcW w:w="437" w:type="dxa"/>
            <w:shd w:val="clear" w:color="auto" w:fill="FFFFB7"/>
          </w:tcPr>
          <w:p w:rsidR="007B1647" w:rsidRPr="0030559F" w:rsidRDefault="007B1647" w:rsidP="004469D3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shd w:val="clear" w:color="auto" w:fill="FFFFB7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Нужна Марія</w:t>
            </w:r>
          </w:p>
        </w:tc>
        <w:tc>
          <w:tcPr>
            <w:tcW w:w="1871" w:type="dxa"/>
            <w:shd w:val="clear" w:color="auto" w:fill="FFFFB7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Нужна К.В.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82583" w:rsidTr="00482583">
        <w:tc>
          <w:tcPr>
            <w:tcW w:w="437" w:type="dxa"/>
            <w:shd w:val="clear" w:color="auto" w:fill="FFFFB7"/>
          </w:tcPr>
          <w:p w:rsidR="007B1647" w:rsidRPr="0030559F" w:rsidRDefault="007B1647" w:rsidP="004469D3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shd w:val="clear" w:color="auto" w:fill="FFFFB7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Луковська Олена</w:t>
            </w:r>
          </w:p>
        </w:tc>
        <w:tc>
          <w:tcPr>
            <w:tcW w:w="1871" w:type="dxa"/>
            <w:shd w:val="clear" w:color="auto" w:fill="FFFFB7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Луковська В.О.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82583" w:rsidTr="00482583">
        <w:tc>
          <w:tcPr>
            <w:tcW w:w="437" w:type="dxa"/>
            <w:shd w:val="clear" w:color="auto" w:fill="FFFFB7"/>
          </w:tcPr>
          <w:p w:rsidR="007B1647" w:rsidRPr="0030559F" w:rsidRDefault="007B1647" w:rsidP="00AA17A3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B7"/>
          </w:tcPr>
          <w:p w:rsidR="007B1647" w:rsidRPr="0030559F" w:rsidRDefault="007B1647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Манзій Дар’я</w:t>
            </w:r>
          </w:p>
        </w:tc>
        <w:tc>
          <w:tcPr>
            <w:tcW w:w="1871" w:type="dxa"/>
            <w:shd w:val="clear" w:color="auto" w:fill="FFFFB7"/>
          </w:tcPr>
          <w:p w:rsidR="007B1647" w:rsidRPr="0030559F" w:rsidRDefault="007B1647" w:rsidP="00F17CD1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Доброва Л.Л.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82583" w:rsidTr="00482583">
        <w:tc>
          <w:tcPr>
            <w:tcW w:w="437" w:type="dxa"/>
            <w:vMerge w:val="restart"/>
            <w:shd w:val="clear" w:color="auto" w:fill="FFFFB7"/>
          </w:tcPr>
          <w:p w:rsidR="007B1647" w:rsidRPr="0030559F" w:rsidRDefault="007B1647" w:rsidP="00AA17A3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shd w:val="clear" w:color="auto" w:fill="FFFFB7"/>
          </w:tcPr>
          <w:p w:rsidR="007B1647" w:rsidRPr="0030559F" w:rsidRDefault="007B1647" w:rsidP="005C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Гудков Віктор</w:t>
            </w:r>
          </w:p>
        </w:tc>
        <w:tc>
          <w:tcPr>
            <w:tcW w:w="1871" w:type="dxa"/>
            <w:shd w:val="clear" w:color="auto" w:fill="FFFFB7"/>
          </w:tcPr>
          <w:p w:rsidR="007B1647" w:rsidRPr="0030559F" w:rsidRDefault="007B1647" w:rsidP="005C53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Савва А.Ю.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5C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82583" w:rsidTr="00482583">
        <w:tc>
          <w:tcPr>
            <w:tcW w:w="437" w:type="dxa"/>
            <w:vMerge/>
            <w:shd w:val="clear" w:color="auto" w:fill="FFFFB7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B7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Гудков Віктор</w:t>
            </w:r>
          </w:p>
        </w:tc>
        <w:tc>
          <w:tcPr>
            <w:tcW w:w="1871" w:type="dxa"/>
            <w:shd w:val="clear" w:color="auto" w:fill="FFFFB7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Сільченко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Ю.В.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583" w:rsidTr="00482583">
        <w:tc>
          <w:tcPr>
            <w:tcW w:w="437" w:type="dxa"/>
            <w:shd w:val="clear" w:color="auto" w:fill="FFFFB7"/>
          </w:tcPr>
          <w:p w:rsidR="007B1647" w:rsidRPr="0030559F" w:rsidRDefault="007B1647" w:rsidP="00DE5FAF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shd w:val="clear" w:color="auto" w:fill="FFFFB7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Гуров Руслан</w:t>
            </w:r>
          </w:p>
        </w:tc>
        <w:tc>
          <w:tcPr>
            <w:tcW w:w="1871" w:type="dxa"/>
            <w:shd w:val="clear" w:color="auto" w:fill="FFFFB7"/>
          </w:tcPr>
          <w:p w:rsidR="007B1647" w:rsidRPr="0030559F" w:rsidRDefault="007B1647" w:rsidP="00BE719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Чистов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І.М.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B7"/>
          </w:tcPr>
          <w:p w:rsidR="007B1647" w:rsidRPr="0030559F" w:rsidRDefault="007B1647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82583" w:rsidTr="00482583">
        <w:tc>
          <w:tcPr>
            <w:tcW w:w="437" w:type="dxa"/>
            <w:shd w:val="clear" w:color="auto" w:fill="FFFFB7"/>
          </w:tcPr>
          <w:p w:rsidR="007B1647" w:rsidRPr="0030559F" w:rsidRDefault="007B1647" w:rsidP="00DE5FAF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shd w:val="clear" w:color="auto" w:fill="FFFFB7"/>
          </w:tcPr>
          <w:p w:rsidR="007B1647" w:rsidRPr="0030559F" w:rsidRDefault="007B1647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Єнгоян Яна</w:t>
            </w:r>
          </w:p>
        </w:tc>
        <w:tc>
          <w:tcPr>
            <w:tcW w:w="1871" w:type="dxa"/>
            <w:shd w:val="clear" w:color="auto" w:fill="FFFFB7"/>
          </w:tcPr>
          <w:p w:rsidR="007B1647" w:rsidRPr="0030559F" w:rsidRDefault="007B1647" w:rsidP="00F17CD1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Доброва Л.Л.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2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B7"/>
          </w:tcPr>
          <w:p w:rsidR="007B1647" w:rsidRPr="0030559F" w:rsidRDefault="007B1647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</w:tr>
      <w:tr w:rsidR="00482583" w:rsidTr="00482583">
        <w:tc>
          <w:tcPr>
            <w:tcW w:w="437" w:type="dxa"/>
            <w:shd w:val="clear" w:color="auto" w:fill="FFFFB7"/>
          </w:tcPr>
          <w:p w:rsidR="0056488B" w:rsidRPr="0030559F" w:rsidRDefault="0056488B" w:rsidP="00EC7FB6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Петрусенко Ілля</w:t>
            </w:r>
          </w:p>
        </w:tc>
        <w:tc>
          <w:tcPr>
            <w:tcW w:w="1871" w:type="dxa"/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Савва А.Ю.</w:t>
            </w: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82583" w:rsidTr="00482583">
        <w:tc>
          <w:tcPr>
            <w:tcW w:w="437" w:type="dxa"/>
            <w:shd w:val="clear" w:color="auto" w:fill="FFFFB7"/>
          </w:tcPr>
          <w:p w:rsidR="0056488B" w:rsidRPr="0030559F" w:rsidRDefault="0056488B" w:rsidP="00EC7FB6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Грибачов Данило</w:t>
            </w:r>
          </w:p>
        </w:tc>
        <w:tc>
          <w:tcPr>
            <w:tcW w:w="1871" w:type="dxa"/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Сербенюк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І.В.</w:t>
            </w: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4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82583" w:rsidTr="00482583">
        <w:tc>
          <w:tcPr>
            <w:tcW w:w="437" w:type="dxa"/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FFFFB7"/>
          </w:tcPr>
          <w:p w:rsidR="0056488B" w:rsidRPr="0030559F" w:rsidRDefault="0056488B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Мельников Максим</w:t>
            </w:r>
          </w:p>
        </w:tc>
        <w:tc>
          <w:tcPr>
            <w:tcW w:w="1871" w:type="dxa"/>
            <w:shd w:val="clear" w:color="auto" w:fill="FFFFB7"/>
          </w:tcPr>
          <w:p w:rsidR="0056488B" w:rsidRPr="0030559F" w:rsidRDefault="0056488B" w:rsidP="00F17CD1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Баранська О.А.</w:t>
            </w: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B7"/>
          </w:tcPr>
          <w:p w:rsidR="0056488B" w:rsidRPr="0030559F" w:rsidRDefault="0056488B" w:rsidP="00F1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82583" w:rsidTr="00482583">
        <w:tc>
          <w:tcPr>
            <w:tcW w:w="437" w:type="dxa"/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Маковей Вікторія</w:t>
            </w:r>
          </w:p>
        </w:tc>
        <w:tc>
          <w:tcPr>
            <w:tcW w:w="1871" w:type="dxa"/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  <w:i/>
              </w:rPr>
              <w:t>Нужна К.В.</w:t>
            </w: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82583" w:rsidTr="00482583">
        <w:tc>
          <w:tcPr>
            <w:tcW w:w="437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Мурзак Андрій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Савва А.Ю.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B7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6488B" w:rsidTr="00482583">
        <w:tc>
          <w:tcPr>
            <w:tcW w:w="437" w:type="dxa"/>
            <w:shd w:val="clear" w:color="auto" w:fill="FFFFDD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shd w:val="clear" w:color="auto" w:fill="FFFFDD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Тончева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1871" w:type="dxa"/>
            <w:shd w:val="clear" w:color="auto" w:fill="FFFFDD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Сербенюк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І.В.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56488B" w:rsidRPr="0030559F" w:rsidRDefault="0056488B" w:rsidP="00BE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6488B" w:rsidTr="00482583">
        <w:tc>
          <w:tcPr>
            <w:tcW w:w="437" w:type="dxa"/>
            <w:shd w:val="clear" w:color="auto" w:fill="FFFFDD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shd w:val="clear" w:color="auto" w:fill="FFFFDD"/>
          </w:tcPr>
          <w:p w:rsidR="0056488B" w:rsidRPr="0030559F" w:rsidRDefault="0056488B" w:rsidP="0035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Чухрій Олександра</w:t>
            </w:r>
          </w:p>
        </w:tc>
        <w:tc>
          <w:tcPr>
            <w:tcW w:w="1871" w:type="dxa"/>
            <w:shd w:val="clear" w:color="auto" w:fill="FFFFDD"/>
          </w:tcPr>
          <w:p w:rsidR="0056488B" w:rsidRPr="0030559F" w:rsidRDefault="0056488B" w:rsidP="00351ADA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Доброва Л.Л.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56488B" w:rsidTr="00482583">
        <w:tc>
          <w:tcPr>
            <w:tcW w:w="437" w:type="dxa"/>
            <w:shd w:val="clear" w:color="auto" w:fill="FFFFDD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FFFFDD"/>
          </w:tcPr>
          <w:p w:rsidR="0056488B" w:rsidRPr="0030559F" w:rsidRDefault="0056488B" w:rsidP="0035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Анфіса </w:t>
            </w:r>
          </w:p>
        </w:tc>
        <w:tc>
          <w:tcPr>
            <w:tcW w:w="1871" w:type="dxa"/>
            <w:shd w:val="clear" w:color="auto" w:fill="FFFFDD"/>
          </w:tcPr>
          <w:p w:rsidR="0056488B" w:rsidRPr="0030559F" w:rsidRDefault="0056488B" w:rsidP="00351ADA">
            <w:pPr>
              <w:rPr>
                <w:rFonts w:ascii="Times New Roman" w:hAnsi="Times New Roman" w:cs="Times New Roman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Сербенюк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І.В.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56488B" w:rsidTr="00482583">
        <w:tc>
          <w:tcPr>
            <w:tcW w:w="437" w:type="dxa"/>
            <w:shd w:val="clear" w:color="auto" w:fill="FFFFDD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shd w:val="clear" w:color="auto" w:fill="FFFFDD"/>
          </w:tcPr>
          <w:p w:rsidR="0056488B" w:rsidRPr="0030559F" w:rsidRDefault="0056488B" w:rsidP="0035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Георгій</w:t>
            </w:r>
          </w:p>
        </w:tc>
        <w:tc>
          <w:tcPr>
            <w:tcW w:w="1871" w:type="dxa"/>
            <w:shd w:val="clear" w:color="auto" w:fill="FFFFDD"/>
          </w:tcPr>
          <w:p w:rsidR="0056488B" w:rsidRPr="0030559F" w:rsidRDefault="0056488B" w:rsidP="00351ADA">
            <w:pPr>
              <w:rPr>
                <w:rFonts w:ascii="Times New Roman" w:hAnsi="Times New Roman" w:cs="Times New Roman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Сербенюк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І.В.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56488B" w:rsidTr="00482583">
        <w:tc>
          <w:tcPr>
            <w:tcW w:w="437" w:type="dxa"/>
            <w:shd w:val="clear" w:color="auto" w:fill="FFFFDD"/>
          </w:tcPr>
          <w:p w:rsidR="0056488B" w:rsidRPr="0030559F" w:rsidRDefault="0056488B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shd w:val="clear" w:color="auto" w:fill="FFFFDD"/>
          </w:tcPr>
          <w:p w:rsidR="0056488B" w:rsidRPr="0030559F" w:rsidRDefault="0056488B" w:rsidP="0035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Глінський Артем</w:t>
            </w:r>
          </w:p>
        </w:tc>
        <w:tc>
          <w:tcPr>
            <w:tcW w:w="1871" w:type="dxa"/>
            <w:shd w:val="clear" w:color="auto" w:fill="FFFFDD"/>
          </w:tcPr>
          <w:p w:rsidR="0056488B" w:rsidRPr="0030559F" w:rsidRDefault="0056488B" w:rsidP="00351ADA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  <w:i/>
              </w:rPr>
              <w:t>Луковський Р.В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56488B" w:rsidRPr="0030559F" w:rsidRDefault="0056488B" w:rsidP="0035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Журавель Денис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Сільченко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Ю.В.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Заудальська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Свистунова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В.М.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Кабаченко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Андрій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Сільченко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Ю.В.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Чепрага Богдан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Савва А.Ю.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Сокерчак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Баранська О.А.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Свистунова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В.М.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Свистунова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В.М.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Шелякін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Сільченко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Ю.В.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Савва Дар’я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Савва А.Ю.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Коваленко Олександр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Сільченко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Ю.В.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Ткаченко Анастасія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Чистов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І.М.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Ткач Аліна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Луковська В.О.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Царінний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Кирило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4A4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Чистов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І.М.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4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401CA" w:rsidTr="00482583">
        <w:tc>
          <w:tcPr>
            <w:tcW w:w="437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Мельник Анна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Луковська В.О.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Рожко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</w:rPr>
              <w:t>Савва А.Ю.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Рось Ростислав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Чистов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І.М.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Курій Валерія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Доброва Л.Л.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Давідова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Наталя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i/>
                <w:sz w:val="24"/>
                <w:szCs w:val="24"/>
              </w:rPr>
              <w:t>Архіпова Т.Г.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Дідухова Анастасія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Доброва Л.Л.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Лишаєватий</w:t>
            </w:r>
            <w:proofErr w:type="spellEnd"/>
            <w:r w:rsidRPr="0030559F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</w:rPr>
            </w:pPr>
            <w:proofErr w:type="spellStart"/>
            <w:r w:rsidRPr="0030559F">
              <w:rPr>
                <w:rFonts w:ascii="Times New Roman" w:hAnsi="Times New Roman" w:cs="Times New Roman"/>
                <w:i/>
              </w:rPr>
              <w:t>Сербенюк</w:t>
            </w:r>
            <w:proofErr w:type="spellEnd"/>
            <w:r w:rsidRPr="0030559F">
              <w:rPr>
                <w:rFonts w:ascii="Times New Roman" w:hAnsi="Times New Roman" w:cs="Times New Roman"/>
                <w:i/>
              </w:rPr>
              <w:t xml:space="preserve"> І.В.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01CA" w:rsidTr="00482583">
        <w:tc>
          <w:tcPr>
            <w:tcW w:w="437" w:type="dxa"/>
            <w:shd w:val="clear" w:color="auto" w:fill="FFFFDD"/>
          </w:tcPr>
          <w:p w:rsidR="001401CA" w:rsidRPr="0030559F" w:rsidRDefault="001401CA" w:rsidP="00BE7191">
            <w:pPr>
              <w:rPr>
                <w:rFonts w:ascii="Times New Roman" w:hAnsi="Times New Roman" w:cs="Times New Roman"/>
              </w:rPr>
            </w:pPr>
            <w:r w:rsidRPr="003055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Дяченко Кіра</w:t>
            </w:r>
          </w:p>
        </w:tc>
        <w:tc>
          <w:tcPr>
            <w:tcW w:w="1871" w:type="dxa"/>
            <w:shd w:val="clear" w:color="auto" w:fill="FFFFDD"/>
          </w:tcPr>
          <w:p w:rsidR="001401CA" w:rsidRPr="0030559F" w:rsidRDefault="001401CA" w:rsidP="00E135DC">
            <w:pPr>
              <w:rPr>
                <w:rFonts w:ascii="Times New Roman" w:hAnsi="Times New Roman" w:cs="Times New Roman"/>
                <w:i/>
              </w:rPr>
            </w:pPr>
            <w:r w:rsidRPr="0030559F">
              <w:rPr>
                <w:rFonts w:ascii="Times New Roman" w:hAnsi="Times New Roman" w:cs="Times New Roman"/>
                <w:i/>
              </w:rPr>
              <w:t>Баранська О.А.</w:t>
            </w: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DD"/>
          </w:tcPr>
          <w:p w:rsidR="001401CA" w:rsidRPr="0030559F" w:rsidRDefault="001401CA" w:rsidP="00E1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927E6" w:rsidRPr="000803FA" w:rsidRDefault="002927E6" w:rsidP="00292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М</w:t>
      </w:r>
      <w:r w:rsidR="00300E34" w:rsidRPr="00482583">
        <w:rPr>
          <w:rFonts w:ascii="Times New Roman" w:hAnsi="Times New Roman" w:cs="Times New Roman"/>
          <w:sz w:val="24"/>
          <w:szCs w:val="28"/>
        </w:rPr>
        <w:t xml:space="preserve">іжнародний рівень: І місце –  20 балів, ІІ місце – 19 балів, ІІІ місце – 18 балів, грамота за участь – 17 балів, подяка – 16 балів; </w:t>
      </w: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В</w:t>
      </w:r>
      <w:r w:rsidR="00300E34" w:rsidRPr="00482583">
        <w:rPr>
          <w:rFonts w:ascii="Times New Roman" w:hAnsi="Times New Roman" w:cs="Times New Roman"/>
          <w:sz w:val="24"/>
          <w:szCs w:val="28"/>
        </w:rPr>
        <w:t xml:space="preserve">сеукраїнський рівень: І місце –  15 балів, ІІ місце – 14 балів, ІІІ місце -  13 балів, грамота за участь – 12 балів, подяка – 11 балів; </w:t>
      </w: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О</w:t>
      </w:r>
      <w:r w:rsidR="00300E34" w:rsidRPr="00482583">
        <w:rPr>
          <w:rFonts w:ascii="Times New Roman" w:hAnsi="Times New Roman" w:cs="Times New Roman"/>
          <w:sz w:val="24"/>
          <w:szCs w:val="28"/>
        </w:rPr>
        <w:t xml:space="preserve">бласний рівень: І місце – 10 балів, ІІ місце – 9 балів, ІІІ місце -  8 балів, грамота за участь – 7 балів, подяка – 6 балів; </w:t>
      </w: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М</w:t>
      </w:r>
      <w:r w:rsidR="00300E34" w:rsidRPr="00482583">
        <w:rPr>
          <w:rFonts w:ascii="Times New Roman" w:hAnsi="Times New Roman" w:cs="Times New Roman"/>
          <w:sz w:val="24"/>
          <w:szCs w:val="28"/>
        </w:rPr>
        <w:t>іський рівень: І місце – 5  балів, ІІ місце – 4 бали, ІІІ місце – 3 бали, грамота за участь – 2 бали, подяка – 1 бал.</w:t>
      </w:r>
    </w:p>
    <w:p w:rsidR="00482583" w:rsidRPr="00482583" w:rsidRDefault="00482583">
      <w:pPr>
        <w:rPr>
          <w:rFonts w:ascii="Times New Roman" w:hAnsi="Times New Roman" w:cs="Times New Roman"/>
          <w:sz w:val="24"/>
          <w:szCs w:val="28"/>
        </w:rPr>
      </w:pPr>
    </w:p>
    <w:sectPr w:rsidR="00482583" w:rsidRPr="00482583" w:rsidSect="00366C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3"/>
    <w:rsid w:val="000309D6"/>
    <w:rsid w:val="000D01D4"/>
    <w:rsid w:val="000D7BCE"/>
    <w:rsid w:val="000F609D"/>
    <w:rsid w:val="001216DB"/>
    <w:rsid w:val="001401CA"/>
    <w:rsid w:val="00156674"/>
    <w:rsid w:val="001842BA"/>
    <w:rsid w:val="001C6185"/>
    <w:rsid w:val="001D0F7C"/>
    <w:rsid w:val="00245053"/>
    <w:rsid w:val="00255845"/>
    <w:rsid w:val="002927E6"/>
    <w:rsid w:val="002A11FE"/>
    <w:rsid w:val="002C09BD"/>
    <w:rsid w:val="00300E34"/>
    <w:rsid w:val="0030559F"/>
    <w:rsid w:val="00323AA5"/>
    <w:rsid w:val="00325922"/>
    <w:rsid w:val="00366C13"/>
    <w:rsid w:val="003D3AC5"/>
    <w:rsid w:val="003D4874"/>
    <w:rsid w:val="004358F4"/>
    <w:rsid w:val="00482583"/>
    <w:rsid w:val="00486C36"/>
    <w:rsid w:val="0056488B"/>
    <w:rsid w:val="00595732"/>
    <w:rsid w:val="005C29CE"/>
    <w:rsid w:val="0064330C"/>
    <w:rsid w:val="00693513"/>
    <w:rsid w:val="007022E5"/>
    <w:rsid w:val="00727213"/>
    <w:rsid w:val="00762518"/>
    <w:rsid w:val="007B1647"/>
    <w:rsid w:val="007B53F9"/>
    <w:rsid w:val="007C283C"/>
    <w:rsid w:val="007D7417"/>
    <w:rsid w:val="00853426"/>
    <w:rsid w:val="008710C4"/>
    <w:rsid w:val="008777BC"/>
    <w:rsid w:val="00922C38"/>
    <w:rsid w:val="00955E8D"/>
    <w:rsid w:val="00987DE6"/>
    <w:rsid w:val="009A7E5D"/>
    <w:rsid w:val="00A16F80"/>
    <w:rsid w:val="00A401B9"/>
    <w:rsid w:val="00AA0444"/>
    <w:rsid w:val="00AA2945"/>
    <w:rsid w:val="00B07F55"/>
    <w:rsid w:val="00B2747A"/>
    <w:rsid w:val="00B36683"/>
    <w:rsid w:val="00B85B39"/>
    <w:rsid w:val="00BA3125"/>
    <w:rsid w:val="00BD0BF3"/>
    <w:rsid w:val="00BF2274"/>
    <w:rsid w:val="00C257AF"/>
    <w:rsid w:val="00C66760"/>
    <w:rsid w:val="00D02A6B"/>
    <w:rsid w:val="00D13065"/>
    <w:rsid w:val="00D60F08"/>
    <w:rsid w:val="00D9605A"/>
    <w:rsid w:val="00DD61B3"/>
    <w:rsid w:val="00DF027F"/>
    <w:rsid w:val="00E03942"/>
    <w:rsid w:val="00E22A27"/>
    <w:rsid w:val="00E7340C"/>
    <w:rsid w:val="00E75F5D"/>
    <w:rsid w:val="00E80EEA"/>
    <w:rsid w:val="00EA01F3"/>
    <w:rsid w:val="00F07180"/>
    <w:rsid w:val="00F17CD1"/>
    <w:rsid w:val="00F277AF"/>
    <w:rsid w:val="00FE10D1"/>
    <w:rsid w:val="00FE3C2B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2018-09-03T10:52:00Z</dcterms:created>
  <dcterms:modified xsi:type="dcterms:W3CDTF">2018-09-03T12:04:00Z</dcterms:modified>
</cp:coreProperties>
</file>