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BC" w:rsidRDefault="00947DBC" w:rsidP="00947DBC">
      <w:pPr>
        <w:ind w:left="-284" w:firstLine="284"/>
      </w:pPr>
    </w:p>
    <w:p w:rsidR="00947DBC" w:rsidRDefault="00947DBC" w:rsidP="0094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FA">
        <w:rPr>
          <w:rFonts w:ascii="Times New Roman" w:hAnsi="Times New Roman" w:cs="Times New Roman"/>
          <w:b/>
          <w:sz w:val="28"/>
          <w:szCs w:val="28"/>
        </w:rPr>
        <w:t xml:space="preserve">Моніторинг участі вихованців </w:t>
      </w:r>
      <w:r>
        <w:rPr>
          <w:rFonts w:ascii="Times New Roman" w:hAnsi="Times New Roman" w:cs="Times New Roman"/>
          <w:b/>
          <w:sz w:val="28"/>
          <w:szCs w:val="28"/>
        </w:rPr>
        <w:t>ЦНТТУМ</w:t>
      </w:r>
      <w:r w:rsidRPr="000803FA">
        <w:rPr>
          <w:rFonts w:ascii="Times New Roman" w:hAnsi="Times New Roman" w:cs="Times New Roman"/>
          <w:b/>
          <w:sz w:val="28"/>
          <w:szCs w:val="28"/>
        </w:rPr>
        <w:t xml:space="preserve"> у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листопад 2018/2019 н.р.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56"/>
        <w:gridCol w:w="2122"/>
        <w:gridCol w:w="1870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947DBC" w:rsidTr="00F132E3">
        <w:tc>
          <w:tcPr>
            <w:tcW w:w="456" w:type="dxa"/>
            <w:vMerge w:val="restart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2" w:type="dxa"/>
            <w:vMerge w:val="restart"/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вихованця</w:t>
            </w:r>
          </w:p>
        </w:tc>
        <w:tc>
          <w:tcPr>
            <w:tcW w:w="1870" w:type="dxa"/>
            <w:vMerge w:val="restart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П.І.Б. керівника гуртка</w:t>
            </w:r>
          </w:p>
        </w:tc>
        <w:tc>
          <w:tcPr>
            <w:tcW w:w="2046" w:type="dxa"/>
            <w:gridSpan w:val="3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947DBC" w:rsidRDefault="00947DBC" w:rsidP="00F132E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DBC" w:rsidRDefault="00947DBC" w:rsidP="00F132E3">
            <w:pPr>
              <w:jc w:val="center"/>
            </w:pPr>
            <w:r w:rsidRPr="004825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947DBC" w:rsidTr="00F132E3"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947DBC" w:rsidRPr="000803FA" w:rsidRDefault="00947DBC" w:rsidP="00F1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947DBC" w:rsidRDefault="00947DBC" w:rsidP="00F132E3"/>
        </w:tc>
      </w:tr>
      <w:tr w:rsidR="00165CE6" w:rsidTr="00F132E3">
        <w:tc>
          <w:tcPr>
            <w:tcW w:w="456" w:type="dxa"/>
            <w:shd w:val="clear" w:color="auto" w:fill="auto"/>
          </w:tcPr>
          <w:p w:rsidR="00165CE6" w:rsidRPr="0030559F" w:rsidRDefault="00165CE6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65CE6" w:rsidRPr="00EA4105" w:rsidRDefault="00165CE6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Станіслав</w:t>
            </w:r>
          </w:p>
        </w:tc>
        <w:tc>
          <w:tcPr>
            <w:tcW w:w="1870" w:type="dxa"/>
            <w:shd w:val="clear" w:color="auto" w:fill="auto"/>
          </w:tcPr>
          <w:p w:rsidR="00165CE6" w:rsidRPr="00333A58" w:rsidRDefault="00165CE6" w:rsidP="007D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165CE6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5CE6" w:rsidRDefault="00165CE6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bookmarkStart w:id="0" w:name="_GoBack"/>
        <w:bookmarkEnd w:id="0"/>
      </w:tr>
      <w:tr w:rsidR="00165CE6" w:rsidTr="00F132E3">
        <w:tc>
          <w:tcPr>
            <w:tcW w:w="456" w:type="dxa"/>
            <w:shd w:val="clear" w:color="auto" w:fill="auto"/>
          </w:tcPr>
          <w:p w:rsidR="00165CE6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65CE6" w:rsidRPr="00A12CDD" w:rsidRDefault="00165CE6" w:rsidP="008C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9A">
              <w:rPr>
                <w:rFonts w:ascii="Times New Roman" w:hAnsi="Times New Roman" w:cs="Times New Roman"/>
                <w:sz w:val="24"/>
                <w:szCs w:val="24"/>
              </w:rPr>
              <w:t>Рось Ростислав</w:t>
            </w:r>
          </w:p>
        </w:tc>
        <w:tc>
          <w:tcPr>
            <w:tcW w:w="1870" w:type="dxa"/>
            <w:shd w:val="clear" w:color="auto" w:fill="auto"/>
          </w:tcPr>
          <w:p w:rsidR="00165CE6" w:rsidRDefault="00165CE6" w:rsidP="008C2449"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165CE6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5CE6" w:rsidRPr="0030559F" w:rsidRDefault="00165CE6" w:rsidP="008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65CE6" w:rsidTr="00F132E3">
        <w:tc>
          <w:tcPr>
            <w:tcW w:w="456" w:type="dxa"/>
            <w:shd w:val="clear" w:color="auto" w:fill="auto"/>
          </w:tcPr>
          <w:p w:rsidR="00165CE6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165CE6" w:rsidRPr="0030559F" w:rsidRDefault="00165CE6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Гульченко Рустам</w:t>
            </w:r>
          </w:p>
        </w:tc>
        <w:tc>
          <w:tcPr>
            <w:tcW w:w="1870" w:type="dxa"/>
            <w:shd w:val="clear" w:color="auto" w:fill="auto"/>
          </w:tcPr>
          <w:p w:rsidR="00165CE6" w:rsidRPr="0030559F" w:rsidRDefault="00165CE6" w:rsidP="00F132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165CE6" w:rsidRPr="0030559F" w:rsidRDefault="00165CE6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CA24C4" w:rsidRPr="00EA4105" w:rsidRDefault="00CA24C4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Аліна</w:t>
            </w:r>
          </w:p>
        </w:tc>
        <w:tc>
          <w:tcPr>
            <w:tcW w:w="1870" w:type="dxa"/>
            <w:shd w:val="clear" w:color="auto" w:fill="auto"/>
          </w:tcPr>
          <w:p w:rsidR="00CA24C4" w:rsidRPr="00333A58" w:rsidRDefault="00E93F2C" w:rsidP="007D1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CA24C4" w:rsidRPr="003B6C7F" w:rsidRDefault="00CA24C4" w:rsidP="000F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</w:tc>
        <w:tc>
          <w:tcPr>
            <w:tcW w:w="1870" w:type="dxa"/>
            <w:shd w:val="clear" w:color="auto" w:fill="auto"/>
          </w:tcPr>
          <w:p w:rsidR="00CA24C4" w:rsidRDefault="00CA24C4" w:rsidP="000F6882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Pr="0030559F" w:rsidRDefault="00CA24C4" w:rsidP="000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CA24C4" w:rsidRDefault="00CA24C4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Грибачов Данило</w:t>
            </w:r>
          </w:p>
        </w:tc>
        <w:tc>
          <w:tcPr>
            <w:tcW w:w="1870" w:type="dxa"/>
            <w:shd w:val="clear" w:color="auto" w:fill="auto"/>
          </w:tcPr>
          <w:p w:rsidR="00CA24C4" w:rsidRDefault="00855187" w:rsidP="007D152A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CA24C4" w:rsidRPr="003B6C7F" w:rsidRDefault="00CA24C4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Денис</w:t>
            </w:r>
          </w:p>
        </w:tc>
        <w:tc>
          <w:tcPr>
            <w:tcW w:w="1870" w:type="dxa"/>
            <w:shd w:val="clear" w:color="auto" w:fill="auto"/>
          </w:tcPr>
          <w:p w:rsidR="00CA24C4" w:rsidRDefault="00CA24C4" w:rsidP="007D152A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A24C4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Pr="0030559F" w:rsidRDefault="00CA24C4" w:rsidP="007D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CA24C4" w:rsidRPr="0030559F" w:rsidRDefault="00CA24C4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Гонарович  Дар’я</w:t>
            </w:r>
          </w:p>
        </w:tc>
        <w:tc>
          <w:tcPr>
            <w:tcW w:w="1870" w:type="dxa"/>
            <w:shd w:val="clear" w:color="auto" w:fill="auto"/>
          </w:tcPr>
          <w:p w:rsidR="00CA24C4" w:rsidRPr="00126157" w:rsidRDefault="00CA24C4" w:rsidP="00F1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CA24C4" w:rsidRPr="0030559F" w:rsidRDefault="00CA24C4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70" w:type="dxa"/>
            <w:shd w:val="clear" w:color="auto" w:fill="auto"/>
          </w:tcPr>
          <w:p w:rsidR="00CA24C4" w:rsidRPr="00126157" w:rsidRDefault="00CA24C4" w:rsidP="00F1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24C4" w:rsidTr="00F132E3">
        <w:tc>
          <w:tcPr>
            <w:tcW w:w="456" w:type="dxa"/>
            <w:shd w:val="clear" w:color="auto" w:fill="auto"/>
          </w:tcPr>
          <w:p w:rsidR="00CA24C4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CA24C4" w:rsidRPr="0030559F" w:rsidRDefault="00CA24C4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D2">
              <w:rPr>
                <w:rFonts w:ascii="Times New Roman" w:hAnsi="Times New Roman" w:cs="Times New Roman"/>
                <w:sz w:val="24"/>
                <w:szCs w:val="24"/>
              </w:rPr>
              <w:t>Корнєв Іван</w:t>
            </w:r>
          </w:p>
        </w:tc>
        <w:tc>
          <w:tcPr>
            <w:tcW w:w="1870" w:type="dxa"/>
            <w:shd w:val="clear" w:color="auto" w:fill="auto"/>
          </w:tcPr>
          <w:p w:rsidR="00CA24C4" w:rsidRDefault="00CA24C4" w:rsidP="00F132E3"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CA24C4" w:rsidRPr="0030559F" w:rsidRDefault="00CA24C4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Куленко Владислав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F1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05">
              <w:rPr>
                <w:rFonts w:ascii="Times New Roman" w:hAnsi="Times New Roman" w:cs="Times New Roman"/>
                <w:sz w:val="24"/>
                <w:szCs w:val="24"/>
              </w:rPr>
              <w:t>Мурзак Андрій</w:t>
            </w:r>
          </w:p>
        </w:tc>
        <w:tc>
          <w:tcPr>
            <w:tcW w:w="1870" w:type="dxa"/>
            <w:shd w:val="clear" w:color="auto" w:fill="auto"/>
          </w:tcPr>
          <w:p w:rsidR="00855187" w:rsidRDefault="00855187" w:rsidP="00F132E3">
            <w:r w:rsidRPr="00333A58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F1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855187" w:rsidRDefault="00855187" w:rsidP="00A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Гліб</w:t>
            </w:r>
          </w:p>
        </w:tc>
        <w:tc>
          <w:tcPr>
            <w:tcW w:w="1870" w:type="dxa"/>
            <w:shd w:val="clear" w:color="auto" w:fill="auto"/>
          </w:tcPr>
          <w:p w:rsidR="00855187" w:rsidRPr="00333A58" w:rsidRDefault="00E93F2C" w:rsidP="00A94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855187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Default="00855187" w:rsidP="00A9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93F2C" w:rsidTr="00F132E3">
        <w:tc>
          <w:tcPr>
            <w:tcW w:w="456" w:type="dxa"/>
            <w:shd w:val="clear" w:color="auto" w:fill="auto"/>
          </w:tcPr>
          <w:p w:rsidR="00E93F2C" w:rsidRPr="0030559F" w:rsidRDefault="00E93F2C" w:rsidP="00E9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E93F2C" w:rsidRDefault="00E93F2C" w:rsidP="00E9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Заболотній Андрій</w:t>
            </w:r>
          </w:p>
        </w:tc>
        <w:tc>
          <w:tcPr>
            <w:tcW w:w="1870" w:type="dxa"/>
            <w:shd w:val="clear" w:color="auto" w:fill="auto"/>
          </w:tcPr>
          <w:p w:rsidR="00E93F2C" w:rsidRDefault="00E93F2C" w:rsidP="00E93F2C">
            <w:r w:rsidRPr="00C513D5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93F2C" w:rsidTr="00F132E3">
        <w:tc>
          <w:tcPr>
            <w:tcW w:w="456" w:type="dxa"/>
            <w:shd w:val="clear" w:color="auto" w:fill="auto"/>
          </w:tcPr>
          <w:p w:rsidR="00E93F2C" w:rsidRPr="0030559F" w:rsidRDefault="00E93F2C" w:rsidP="00E9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E93F2C" w:rsidRDefault="00E93F2C" w:rsidP="00E9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870" w:type="dxa"/>
            <w:shd w:val="clear" w:color="auto" w:fill="auto"/>
          </w:tcPr>
          <w:p w:rsidR="00E93F2C" w:rsidRDefault="00E93F2C" w:rsidP="00E93F2C">
            <w:r w:rsidRPr="00C513D5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93F2C" w:rsidRPr="0030559F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E93F2C" w:rsidRDefault="00E93F2C" w:rsidP="00E9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2" w:type="dxa"/>
            <w:shd w:val="clear" w:color="auto" w:fill="auto"/>
          </w:tcPr>
          <w:p w:rsidR="00855187" w:rsidRPr="003B6C7F" w:rsidRDefault="00855187" w:rsidP="0072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Максим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725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72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7D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855187" w:rsidRPr="003B6C7F" w:rsidRDefault="00855187" w:rsidP="001F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Олександр</w:t>
            </w:r>
          </w:p>
        </w:tc>
        <w:tc>
          <w:tcPr>
            <w:tcW w:w="1870" w:type="dxa"/>
            <w:shd w:val="clear" w:color="auto" w:fill="auto"/>
          </w:tcPr>
          <w:p w:rsidR="00855187" w:rsidRDefault="00855187" w:rsidP="001F3E13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2F574D" w:rsidRDefault="00855187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:rsidR="00855187" w:rsidRPr="003B6C7F" w:rsidRDefault="00855187" w:rsidP="001F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Козоріз Дмитро</w:t>
            </w:r>
          </w:p>
        </w:tc>
        <w:tc>
          <w:tcPr>
            <w:tcW w:w="1870" w:type="dxa"/>
            <w:shd w:val="clear" w:color="auto" w:fill="auto"/>
          </w:tcPr>
          <w:p w:rsidR="00855187" w:rsidRDefault="00855187" w:rsidP="001F3E13"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2F574D" w:rsidRDefault="00855187" w:rsidP="007D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855187" w:rsidRDefault="00855187" w:rsidP="001F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Валерія</w:t>
            </w:r>
          </w:p>
        </w:tc>
        <w:tc>
          <w:tcPr>
            <w:tcW w:w="1870" w:type="dxa"/>
            <w:shd w:val="clear" w:color="auto" w:fill="auto"/>
          </w:tcPr>
          <w:p w:rsidR="00855187" w:rsidRPr="00333A58" w:rsidRDefault="00E93F2C" w:rsidP="001F3E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Default="00855187" w:rsidP="001F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2" w:type="dxa"/>
            <w:shd w:val="clear" w:color="auto" w:fill="auto"/>
          </w:tcPr>
          <w:p w:rsidR="00855187" w:rsidRDefault="00855187" w:rsidP="00EE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1870" w:type="dxa"/>
            <w:shd w:val="clear" w:color="auto" w:fill="auto"/>
          </w:tcPr>
          <w:p w:rsidR="00855187" w:rsidRPr="00333A58" w:rsidRDefault="00E93F2C" w:rsidP="00EE53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Default="00855187" w:rsidP="00EE5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855187" w:rsidRPr="0030559F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Познаховський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137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855187" w:rsidRPr="003B6C7F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29">
              <w:rPr>
                <w:rFonts w:ascii="Times New Roman" w:hAnsi="Times New Roman" w:cs="Times New Roman"/>
                <w:sz w:val="24"/>
                <w:szCs w:val="24"/>
              </w:rPr>
              <w:t>Шведенко Марк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137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855187" w:rsidRPr="003D1E4C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FB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254FF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137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855187" w:rsidRPr="00A12CDD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Лозовський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1870" w:type="dxa"/>
            <w:shd w:val="clear" w:color="auto" w:fill="auto"/>
          </w:tcPr>
          <w:p w:rsidR="00855187" w:rsidRPr="00A12CDD" w:rsidRDefault="00855187" w:rsidP="00137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855187" w:rsidRPr="0030559F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Головченко Ілля</w:t>
            </w:r>
          </w:p>
        </w:tc>
        <w:tc>
          <w:tcPr>
            <w:tcW w:w="1870" w:type="dxa"/>
            <w:shd w:val="clear" w:color="auto" w:fill="auto"/>
          </w:tcPr>
          <w:p w:rsidR="00855187" w:rsidRPr="00126157" w:rsidRDefault="00855187" w:rsidP="001374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 І.М.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187" w:rsidTr="00F132E3">
        <w:tc>
          <w:tcPr>
            <w:tcW w:w="456" w:type="dxa"/>
            <w:shd w:val="clear" w:color="auto" w:fill="auto"/>
          </w:tcPr>
          <w:p w:rsidR="00855187" w:rsidRPr="0030559F" w:rsidRDefault="00855187" w:rsidP="00F13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855187" w:rsidRPr="0030559F" w:rsidRDefault="00855187" w:rsidP="001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05">
              <w:rPr>
                <w:rFonts w:ascii="Times New Roman" w:hAnsi="Times New Roman" w:cs="Times New Roman"/>
                <w:sz w:val="24"/>
                <w:szCs w:val="24"/>
              </w:rPr>
              <w:t>Петрусенко Ілля</w:t>
            </w:r>
          </w:p>
        </w:tc>
        <w:tc>
          <w:tcPr>
            <w:tcW w:w="1870" w:type="dxa"/>
            <w:shd w:val="clear" w:color="auto" w:fill="auto"/>
          </w:tcPr>
          <w:p w:rsidR="00855187" w:rsidRDefault="00855187" w:rsidP="001374BF">
            <w:r w:rsidRPr="00333A58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55187" w:rsidRPr="0030559F" w:rsidRDefault="00855187" w:rsidP="00137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55187" w:rsidRDefault="00855187" w:rsidP="00947DBC">
      <w:pPr>
        <w:rPr>
          <w:rFonts w:ascii="Times New Roman" w:hAnsi="Times New Roman" w:cs="Times New Roman"/>
          <w:sz w:val="24"/>
          <w:szCs w:val="28"/>
        </w:rPr>
      </w:pP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 xml:space="preserve">Міжнародний рівень: І місце –  20 балів, ІІ місце – 19 балів, ІІІ місце – 18 балів, грамота за участь – 17 балів, подяка – 16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 xml:space="preserve">Всеукраїнський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 xml:space="preserve">Обласний рівень: І місце – 10 балів, ІІ місце – 9 балів, ІІІ місце -  8 балів, грамота за участь – 7 балів, подяка – 6 балів; 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Міський рівень: І місце – 5  балів, ІІ місце – 4 бали, ІІІ місце – 3 бали, грамота за участь – 2 бали, подяка – 1 бал.</w:t>
      </w:r>
    </w:p>
    <w:p w:rsidR="00947DBC" w:rsidRPr="00482583" w:rsidRDefault="00947DBC" w:rsidP="00947DBC">
      <w:pPr>
        <w:rPr>
          <w:rFonts w:ascii="Times New Roman" w:hAnsi="Times New Roman" w:cs="Times New Roman"/>
          <w:sz w:val="24"/>
          <w:szCs w:val="28"/>
        </w:rPr>
      </w:pPr>
    </w:p>
    <w:p w:rsidR="00525FCF" w:rsidRPr="00947DBC" w:rsidRDefault="00525FCF">
      <w:pPr>
        <w:rPr>
          <w:b/>
        </w:rPr>
      </w:pPr>
    </w:p>
    <w:sectPr w:rsidR="00525FCF" w:rsidRPr="00947DBC" w:rsidSect="00366C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C"/>
    <w:rsid w:val="000421D3"/>
    <w:rsid w:val="00165CE6"/>
    <w:rsid w:val="001A0591"/>
    <w:rsid w:val="002514DF"/>
    <w:rsid w:val="00525FCF"/>
    <w:rsid w:val="008311FF"/>
    <w:rsid w:val="00855187"/>
    <w:rsid w:val="00947DBC"/>
    <w:rsid w:val="00CA24C4"/>
    <w:rsid w:val="00E51AFF"/>
    <w:rsid w:val="00E93F2C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17D2-4533-48B0-9306-57B43AD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2018-12-06T09:43:00Z</dcterms:created>
  <dcterms:modified xsi:type="dcterms:W3CDTF">2018-12-06T09:49:00Z</dcterms:modified>
</cp:coreProperties>
</file>