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202236" w:rsidRDefault="00B80721" w:rsidP="00B80721">
      <w:pPr>
        <w:spacing w:line="276" w:lineRule="auto"/>
      </w:pPr>
      <w:r w:rsidRPr="00202236">
        <w:t xml:space="preserve">      </w:t>
      </w:r>
      <w:r w:rsidR="00950688" w:rsidRPr="00202236">
        <w:t xml:space="preserve">                                                                                                     </w:t>
      </w:r>
      <w:r w:rsidRPr="00202236">
        <w:t xml:space="preserve">  ЗАТВЕРДЖУЮ</w:t>
      </w:r>
    </w:p>
    <w:p w:rsidR="00B80721" w:rsidRPr="00202236" w:rsidRDefault="00B80721" w:rsidP="00B80721">
      <w:pPr>
        <w:spacing w:line="276" w:lineRule="auto"/>
      </w:pPr>
      <w:r w:rsidRPr="00202236">
        <w:t xml:space="preserve">                                                                                                             </w:t>
      </w:r>
      <w:r w:rsidR="00AF3349">
        <w:t>Д</w:t>
      </w:r>
      <w:r w:rsidRPr="00202236">
        <w:t>иректор ЦНТТУМ</w:t>
      </w:r>
    </w:p>
    <w:p w:rsidR="00B80721" w:rsidRPr="00202236" w:rsidRDefault="00B80721" w:rsidP="00B80721">
      <w:pPr>
        <w:spacing w:line="276" w:lineRule="auto"/>
      </w:pPr>
      <w:r w:rsidRPr="00202236">
        <w:t xml:space="preserve">                                                                                                             </w:t>
      </w:r>
      <w:r w:rsidR="00AF3349">
        <w:t>_______  І.В.</w:t>
      </w:r>
      <w:r w:rsidR="009454EE">
        <w:rPr>
          <w:lang w:val="ru-RU"/>
        </w:rPr>
        <w:t xml:space="preserve"> </w:t>
      </w:r>
      <w:r w:rsidR="00AF3349">
        <w:t>Сербенюк</w:t>
      </w:r>
    </w:p>
    <w:p w:rsidR="00B80721" w:rsidRPr="00202236" w:rsidRDefault="00B80721" w:rsidP="00B80721">
      <w:pPr>
        <w:spacing w:line="276" w:lineRule="auto"/>
      </w:pPr>
      <w:r w:rsidRPr="00202236">
        <w:t xml:space="preserve"> </w:t>
      </w:r>
    </w:p>
    <w:p w:rsidR="00B80721" w:rsidRPr="006966B5" w:rsidRDefault="00C92136" w:rsidP="00B80721">
      <w:pPr>
        <w:spacing w:line="276" w:lineRule="auto"/>
        <w:ind w:left="-567" w:right="283"/>
        <w:jc w:val="center"/>
      </w:pPr>
      <w:r w:rsidRPr="00202236">
        <w:t xml:space="preserve">Акт  № </w:t>
      </w:r>
      <w:r w:rsidR="00E73E64">
        <w:t>4</w:t>
      </w:r>
    </w:p>
    <w:p w:rsidR="00B80721" w:rsidRPr="00202236" w:rsidRDefault="00B80721" w:rsidP="00B80721">
      <w:pPr>
        <w:spacing w:line="276" w:lineRule="auto"/>
        <w:jc w:val="center"/>
      </w:pPr>
      <w:r w:rsidRPr="00202236">
        <w:t>на оприбуткува</w:t>
      </w:r>
      <w:r w:rsidR="007B5EF1" w:rsidRPr="00202236">
        <w:t>ння спонсорської допомоги від 12</w:t>
      </w:r>
      <w:r w:rsidR="00665AE5" w:rsidRPr="00202236">
        <w:t>.</w:t>
      </w:r>
      <w:r w:rsidR="007B5EF1" w:rsidRPr="00202236">
        <w:t>03</w:t>
      </w:r>
      <w:r w:rsidR="002F3268" w:rsidRPr="00202236">
        <w:t>.2019</w:t>
      </w:r>
      <w:r w:rsidRPr="00202236">
        <w:t xml:space="preserve"> року</w:t>
      </w:r>
    </w:p>
    <w:p w:rsidR="00B80721" w:rsidRPr="00202236" w:rsidRDefault="00B80721" w:rsidP="00B80721">
      <w:pPr>
        <w:tabs>
          <w:tab w:val="left" w:pos="4253"/>
        </w:tabs>
        <w:spacing w:line="276" w:lineRule="auto"/>
        <w:ind w:left="-709" w:right="-568"/>
      </w:pPr>
      <w:r w:rsidRPr="00202236">
        <w:t xml:space="preserve">        Ми, комісія в складі:  голови комісії  –</w:t>
      </w:r>
      <w:r w:rsidR="00E3057F" w:rsidRPr="00202236">
        <w:t xml:space="preserve"> Добрової Л.Л. – методиста</w:t>
      </w:r>
      <w:r w:rsidRPr="00202236">
        <w:t xml:space="preserve">; члени комісії  </w:t>
      </w:r>
      <w:r w:rsidR="00E3057F" w:rsidRPr="00202236">
        <w:t>Луковська В.О. завідувач господарством та Добровольська О.О.</w:t>
      </w:r>
      <w:r w:rsidRPr="00202236">
        <w:t xml:space="preserve"> керівник гуртка,  відповідно до  наказу ЦНТТУМ  від 02.01.201</w:t>
      </w:r>
      <w:r w:rsidR="00E3057F" w:rsidRPr="00202236">
        <w:t>9</w:t>
      </w:r>
      <w:r w:rsidRPr="00202236">
        <w:t xml:space="preserve"> № 2  «Про  створення   комісії по  прибуткуванню матеріальних цінностей спонсорської та благодійної допомоги у 201</w:t>
      </w:r>
      <w:r w:rsidR="00E3057F" w:rsidRPr="00202236">
        <w:t>9</w:t>
      </w:r>
      <w:r w:rsidRPr="00202236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Ціна</w:t>
            </w:r>
          </w:p>
        </w:tc>
        <w:tc>
          <w:tcPr>
            <w:tcW w:w="1240" w:type="dxa"/>
            <w:vAlign w:val="center"/>
          </w:tcPr>
          <w:p w:rsidR="00B80721" w:rsidRPr="00202236" w:rsidRDefault="00B80721" w:rsidP="00A34CDF">
            <w:pPr>
              <w:jc w:val="center"/>
            </w:pPr>
            <w:r w:rsidRPr="00202236">
              <w:t>Сума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960CAC" w:rsidP="00BA7EBD">
            <w:r w:rsidRPr="00202236">
              <w:t xml:space="preserve">Клей д/плитки </w:t>
            </w:r>
            <w:r w:rsidRPr="00202236">
              <w:rPr>
                <w:lang w:val="en-US"/>
              </w:rPr>
              <w:t>CERESIT</w:t>
            </w:r>
            <w:r w:rsidRPr="00202236">
              <w:t xml:space="preserve"> </w:t>
            </w:r>
            <w:r w:rsidRPr="00202236">
              <w:rPr>
                <w:lang w:val="en-US"/>
              </w:rPr>
              <w:t>CM</w:t>
            </w:r>
            <w:r w:rsidR="006966B5">
              <w:t xml:space="preserve">-11 </w:t>
            </w:r>
            <w:r w:rsidR="00250FDA">
              <w:t>25</w:t>
            </w:r>
            <w:r w:rsidRPr="00202236">
              <w:t>кг</w:t>
            </w:r>
          </w:p>
        </w:tc>
        <w:tc>
          <w:tcPr>
            <w:tcW w:w="1843" w:type="dxa"/>
          </w:tcPr>
          <w:p w:rsidR="00BA7EBD" w:rsidRPr="00202236" w:rsidRDefault="00BA7EBD" w:rsidP="00BA7EBD">
            <w:pPr>
              <w:jc w:val="center"/>
              <w:rPr>
                <w:lang w:val="ru-RU"/>
              </w:rPr>
            </w:pPr>
            <w:r w:rsidRPr="00202236"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A7EBD" w:rsidRPr="00202236" w:rsidRDefault="006966B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BA7EBD" w:rsidRPr="00202236" w:rsidRDefault="006966B5" w:rsidP="007C1B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119,00</w:t>
            </w:r>
          </w:p>
        </w:tc>
        <w:tc>
          <w:tcPr>
            <w:tcW w:w="1240" w:type="dxa"/>
            <w:vAlign w:val="center"/>
          </w:tcPr>
          <w:p w:rsidR="00BA7EBD" w:rsidRPr="00202236" w:rsidRDefault="006966B5" w:rsidP="00960C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357,00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6966B5" w:rsidP="00BA7EBD">
            <w:pPr>
              <w:rPr>
                <w:lang w:val="ru-RU"/>
              </w:rPr>
            </w:pPr>
            <w:r>
              <w:rPr>
                <w:lang w:val="ru-RU"/>
              </w:rPr>
              <w:t>Фарба</w:t>
            </w:r>
            <w:r w:rsidR="007C1BD5">
              <w:rPr>
                <w:lang w:val="ru-RU"/>
              </w:rPr>
              <w:t xml:space="preserve"> ПФ-115 2,8кг</w:t>
            </w:r>
          </w:p>
        </w:tc>
        <w:tc>
          <w:tcPr>
            <w:tcW w:w="1843" w:type="dxa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банка</w:t>
            </w:r>
          </w:p>
        </w:tc>
        <w:tc>
          <w:tcPr>
            <w:tcW w:w="1486" w:type="dxa"/>
            <w:vAlign w:val="center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111,00</w:t>
            </w:r>
          </w:p>
        </w:tc>
        <w:tc>
          <w:tcPr>
            <w:tcW w:w="1240" w:type="dxa"/>
            <w:vAlign w:val="center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111,00</w:t>
            </w:r>
          </w:p>
        </w:tc>
      </w:tr>
      <w:tr w:rsidR="007C1BD5" w:rsidRPr="00202236" w:rsidTr="00202236">
        <w:trPr>
          <w:trHeight w:val="434"/>
        </w:trPr>
        <w:tc>
          <w:tcPr>
            <w:tcW w:w="709" w:type="dxa"/>
            <w:vAlign w:val="center"/>
          </w:tcPr>
          <w:p w:rsidR="007C1BD5" w:rsidRPr="00202236" w:rsidRDefault="007C1BD5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C1BD5" w:rsidRDefault="007C1BD5" w:rsidP="00BA7EBD">
            <w:pPr>
              <w:rPr>
                <w:lang w:val="ru-RU"/>
              </w:rPr>
            </w:pPr>
            <w:r>
              <w:rPr>
                <w:lang w:val="ru-RU"/>
              </w:rPr>
              <w:t>Фарба ПФ-115 2,8кг</w:t>
            </w:r>
          </w:p>
        </w:tc>
        <w:tc>
          <w:tcPr>
            <w:tcW w:w="1843" w:type="dxa"/>
          </w:tcPr>
          <w:p w:rsidR="007C1BD5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банка</w:t>
            </w:r>
          </w:p>
        </w:tc>
        <w:tc>
          <w:tcPr>
            <w:tcW w:w="1486" w:type="dxa"/>
            <w:vAlign w:val="center"/>
          </w:tcPr>
          <w:p w:rsidR="007C1BD5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7C1BD5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240" w:type="dxa"/>
            <w:vAlign w:val="center"/>
          </w:tcPr>
          <w:p w:rsidR="007C1BD5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6966B5" w:rsidP="00BA7EBD">
            <w:r>
              <w:rPr>
                <w:lang w:val="ru-RU"/>
              </w:rPr>
              <w:t>Фарба</w:t>
            </w:r>
            <w:r w:rsidR="007C1BD5">
              <w:rPr>
                <w:lang w:val="ru-RU"/>
              </w:rPr>
              <w:t xml:space="preserve"> ПФ-115  </w:t>
            </w:r>
            <w:r>
              <w:rPr>
                <w:lang w:val="ru-RU"/>
              </w:rPr>
              <w:t xml:space="preserve"> </w:t>
            </w:r>
            <w:r w:rsidR="007C1BD5">
              <w:rPr>
                <w:lang w:val="ru-RU"/>
              </w:rPr>
              <w:t>1</w:t>
            </w:r>
            <w:r>
              <w:rPr>
                <w:lang w:val="ru-RU"/>
              </w:rPr>
              <w:t>кг</w:t>
            </w:r>
          </w:p>
        </w:tc>
        <w:tc>
          <w:tcPr>
            <w:tcW w:w="1843" w:type="dxa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банка</w:t>
            </w:r>
          </w:p>
        </w:tc>
        <w:tc>
          <w:tcPr>
            <w:tcW w:w="1486" w:type="dxa"/>
            <w:vAlign w:val="center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  <w:tc>
          <w:tcPr>
            <w:tcW w:w="1240" w:type="dxa"/>
            <w:vAlign w:val="center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960CAC" w:rsidRPr="00202236" w:rsidRDefault="00960CAC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60CAC" w:rsidRPr="00202236" w:rsidRDefault="007C1BD5" w:rsidP="00BA7EBD">
            <w:pPr>
              <w:rPr>
                <w:lang w:val="ru-RU"/>
              </w:rPr>
            </w:pPr>
            <w:r>
              <w:rPr>
                <w:lang w:val="ru-RU"/>
              </w:rPr>
              <w:t>Лак ПФ-170 0,32л</w:t>
            </w:r>
          </w:p>
        </w:tc>
        <w:tc>
          <w:tcPr>
            <w:tcW w:w="1843" w:type="dxa"/>
          </w:tcPr>
          <w:p w:rsidR="00960CAC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банка</w:t>
            </w:r>
          </w:p>
        </w:tc>
        <w:tc>
          <w:tcPr>
            <w:tcW w:w="1486" w:type="dxa"/>
            <w:vAlign w:val="center"/>
          </w:tcPr>
          <w:p w:rsidR="00960CAC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960CAC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  <w:tc>
          <w:tcPr>
            <w:tcW w:w="1240" w:type="dxa"/>
            <w:vAlign w:val="center"/>
          </w:tcPr>
          <w:p w:rsidR="00960CAC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BA7EBD" w:rsidRPr="00202236" w:rsidRDefault="00BA7EBD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202236" w:rsidRDefault="007C1BD5" w:rsidP="00BA7EBD">
            <w:r>
              <w:rPr>
                <w:lang w:val="ru-RU"/>
              </w:rPr>
              <w:t>Лак ПФ-170 0,32л</w:t>
            </w:r>
          </w:p>
        </w:tc>
        <w:tc>
          <w:tcPr>
            <w:tcW w:w="1843" w:type="dxa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банка</w:t>
            </w:r>
          </w:p>
        </w:tc>
        <w:tc>
          <w:tcPr>
            <w:tcW w:w="1486" w:type="dxa"/>
            <w:vAlign w:val="center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BA7EBD" w:rsidRPr="00202236" w:rsidRDefault="007C1BD5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AC5B71" w:rsidRPr="00202236" w:rsidTr="00202236">
        <w:trPr>
          <w:trHeight w:val="434"/>
        </w:trPr>
        <w:tc>
          <w:tcPr>
            <w:tcW w:w="709" w:type="dxa"/>
            <w:vAlign w:val="center"/>
          </w:tcPr>
          <w:p w:rsidR="00AC5B71" w:rsidRPr="00202236" w:rsidRDefault="00AC5B71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AC5B71" w:rsidRDefault="00AC5B71" w:rsidP="00BA7EBD">
            <w:pPr>
              <w:rPr>
                <w:lang w:val="ru-RU"/>
              </w:rPr>
            </w:pPr>
            <w:r>
              <w:rPr>
                <w:lang w:val="ru-RU"/>
              </w:rPr>
              <w:t>Фарба-балончик</w:t>
            </w:r>
          </w:p>
        </w:tc>
        <w:tc>
          <w:tcPr>
            <w:tcW w:w="1843" w:type="dxa"/>
          </w:tcPr>
          <w:p w:rsidR="00AC5B71" w:rsidRDefault="00AC5B7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AC5B71" w:rsidRDefault="00AC5B7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AC5B71" w:rsidRDefault="00AC5B7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  <w:tc>
          <w:tcPr>
            <w:tcW w:w="1240" w:type="dxa"/>
            <w:vAlign w:val="center"/>
          </w:tcPr>
          <w:p w:rsidR="00AC5B71" w:rsidRDefault="00AC5B71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</w:tr>
      <w:tr w:rsidR="00CC7323" w:rsidRPr="00202236" w:rsidTr="00202236">
        <w:trPr>
          <w:trHeight w:val="434"/>
        </w:trPr>
        <w:tc>
          <w:tcPr>
            <w:tcW w:w="709" w:type="dxa"/>
            <w:vAlign w:val="center"/>
          </w:tcPr>
          <w:p w:rsidR="00CC7323" w:rsidRPr="00202236" w:rsidRDefault="00CC7323" w:rsidP="00BA7EB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C7323" w:rsidRDefault="00CC7323" w:rsidP="00BA7EBD">
            <w:pPr>
              <w:rPr>
                <w:lang w:val="ru-RU"/>
              </w:rPr>
            </w:pPr>
            <w:r>
              <w:rPr>
                <w:lang w:val="ru-RU"/>
              </w:rPr>
              <w:t>Пензлик</w:t>
            </w:r>
          </w:p>
        </w:tc>
        <w:tc>
          <w:tcPr>
            <w:tcW w:w="1843" w:type="dxa"/>
          </w:tcPr>
          <w:p w:rsidR="00CC7323" w:rsidRDefault="00CC732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CC7323" w:rsidRDefault="00CC732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CC7323" w:rsidRDefault="00CC732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CC7323" w:rsidRDefault="00CC7323" w:rsidP="00BA7E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7B5EF1" w:rsidRPr="00202236" w:rsidRDefault="007B5EF1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B5EF1" w:rsidRPr="00E73E64" w:rsidRDefault="007C1BD5" w:rsidP="007B5EF1">
            <w:pPr>
              <w:rPr>
                <w:b/>
                <w:lang w:val="ru-RU"/>
              </w:rPr>
            </w:pPr>
            <w:r w:rsidRPr="00E73E64">
              <w:rPr>
                <w:b/>
                <w:lang w:val="ru-RU"/>
              </w:rPr>
              <w:t>Канцтовари:</w:t>
            </w:r>
          </w:p>
        </w:tc>
        <w:tc>
          <w:tcPr>
            <w:tcW w:w="1843" w:type="dxa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7B5EF1" w:rsidRPr="00202236" w:rsidRDefault="007B5EF1" w:rsidP="007B5EF1">
            <w:pPr>
              <w:jc w:val="center"/>
              <w:rPr>
                <w:lang w:val="ru-RU"/>
              </w:rPr>
            </w:pPr>
          </w:p>
        </w:tc>
      </w:tr>
      <w:tr w:rsidR="00202236" w:rsidRPr="00202236" w:rsidTr="00202236">
        <w:trPr>
          <w:trHeight w:val="434"/>
        </w:trPr>
        <w:tc>
          <w:tcPr>
            <w:tcW w:w="709" w:type="dxa"/>
            <w:vAlign w:val="center"/>
          </w:tcPr>
          <w:p w:rsidR="003D655A" w:rsidRPr="00202236" w:rsidRDefault="003D655A" w:rsidP="007B5E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D655A" w:rsidRPr="007C1BD5" w:rsidRDefault="00CC7323" w:rsidP="007B5EF1">
            <w:pPr>
              <w:rPr>
                <w:lang w:val="ru-RU"/>
              </w:rPr>
            </w:pPr>
            <w:r>
              <w:rPr>
                <w:lang w:val="ru-RU"/>
              </w:rPr>
              <w:t>Пап</w:t>
            </w:r>
            <w:r>
              <w:t>і</w:t>
            </w:r>
            <w:r w:rsidR="007C1BD5">
              <w:rPr>
                <w:lang w:val="ru-RU"/>
              </w:rPr>
              <w:t>р</w:t>
            </w:r>
            <w:r>
              <w:rPr>
                <w:lang w:val="ru-RU"/>
              </w:rPr>
              <w:t xml:space="preserve"> А-4 </w:t>
            </w:r>
          </w:p>
        </w:tc>
        <w:tc>
          <w:tcPr>
            <w:tcW w:w="1843" w:type="dxa"/>
          </w:tcPr>
          <w:p w:rsidR="003D655A" w:rsidRPr="00202236" w:rsidRDefault="00CC7323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3D655A" w:rsidRPr="00202236" w:rsidRDefault="00CC7323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D655A" w:rsidRPr="00202236" w:rsidRDefault="00CC7323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115,00</w:t>
            </w:r>
          </w:p>
        </w:tc>
        <w:tc>
          <w:tcPr>
            <w:tcW w:w="1240" w:type="dxa"/>
            <w:vAlign w:val="center"/>
          </w:tcPr>
          <w:p w:rsidR="003D655A" w:rsidRPr="00202236" w:rsidRDefault="00CC7323" w:rsidP="007B5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115,00</w:t>
            </w:r>
          </w:p>
        </w:tc>
      </w:tr>
    </w:tbl>
    <w:p w:rsidR="00B80721" w:rsidRPr="00202236" w:rsidRDefault="00B80721" w:rsidP="00B80721">
      <w:pPr>
        <w:spacing w:line="276" w:lineRule="auto"/>
        <w:ind w:right="168"/>
        <w:jc w:val="both"/>
      </w:pPr>
    </w:p>
    <w:p w:rsidR="00CC4A70" w:rsidRDefault="00010572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Загальна сума:</w:t>
      </w:r>
      <w:r w:rsidR="00611C9F">
        <w:rPr>
          <w:lang w:val="ru-RU"/>
        </w:rPr>
        <w:t xml:space="preserve"> 955</w:t>
      </w:r>
      <w:r w:rsidR="00E3057F" w:rsidRPr="00202236">
        <w:t xml:space="preserve"> </w:t>
      </w:r>
      <w:r w:rsidRPr="00202236">
        <w:rPr>
          <w:lang w:val="ru-RU"/>
        </w:rPr>
        <w:t>(</w:t>
      </w:r>
      <w:r w:rsidR="004E2590">
        <w:rPr>
          <w:lang w:val="ru-RU"/>
        </w:rPr>
        <w:t xml:space="preserve"> </w:t>
      </w:r>
      <w:r w:rsidR="00E73E64">
        <w:rPr>
          <w:lang w:val="ru-RU"/>
        </w:rPr>
        <w:t>дев</w:t>
      </w:r>
      <w:r w:rsidR="009454EE">
        <w:rPr>
          <w:lang w:val="ru-RU"/>
        </w:rPr>
        <w:t>'</w:t>
      </w:r>
      <w:r w:rsidR="00E73E64">
        <w:rPr>
          <w:lang w:val="ru-RU"/>
        </w:rPr>
        <w:t>ятсот</w:t>
      </w:r>
      <w:bookmarkStart w:id="0" w:name="_GoBack"/>
      <w:bookmarkEnd w:id="0"/>
      <w:r w:rsidR="009454EE">
        <w:rPr>
          <w:lang w:val="ru-RU"/>
        </w:rPr>
        <w:t xml:space="preserve"> п'ятдесят п'ять грн.</w:t>
      </w:r>
      <w:r w:rsidR="009564C0" w:rsidRPr="00202236">
        <w:rPr>
          <w:lang w:val="ru-RU"/>
        </w:rPr>
        <w:t>)</w:t>
      </w:r>
    </w:p>
    <w:p w:rsidR="00611C9F" w:rsidRPr="00202236" w:rsidRDefault="00611C9F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30187D" w:rsidRPr="00611C9F" w:rsidRDefault="00611C9F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 xml:space="preserve">   Участь у </w:t>
      </w:r>
      <w:r>
        <w:t xml:space="preserve">Міжнародному конкурсі </w:t>
      </w:r>
      <w:r>
        <w:rPr>
          <w:lang w:val="en-US"/>
        </w:rPr>
        <w:t>PROFEST</w:t>
      </w:r>
      <w:r w:rsidRPr="00611C9F">
        <w:rPr>
          <w:lang w:val="ru-RU"/>
        </w:rPr>
        <w:t xml:space="preserve"> – 1050 </w:t>
      </w:r>
      <w:r>
        <w:rPr>
          <w:lang w:val="ru-RU"/>
        </w:rPr>
        <w:t>грн.</w:t>
      </w:r>
    </w:p>
    <w:p w:rsidR="00CC4A70" w:rsidRPr="00202236" w:rsidRDefault="00CC4A70" w:rsidP="00B8072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A83F6E" w:rsidRPr="00202236" w:rsidRDefault="0030187D" w:rsidP="00A83F6E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202236">
        <w:t xml:space="preserve">  </w:t>
      </w:r>
    </w:p>
    <w:p w:rsidR="00815FF0" w:rsidRPr="00202236" w:rsidRDefault="00815FF0" w:rsidP="002429EC">
      <w:pPr>
        <w:spacing w:line="276" w:lineRule="auto"/>
        <w:ind w:left="5664"/>
      </w:pPr>
    </w:p>
    <w:p w:rsidR="000C58FD" w:rsidRPr="00202236" w:rsidRDefault="000C58FD" w:rsidP="00B80721"/>
    <w:sectPr w:rsidR="000C58FD" w:rsidRPr="00202236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4656C"/>
    <w:rsid w:val="00055CDB"/>
    <w:rsid w:val="00063CB4"/>
    <w:rsid w:val="00075939"/>
    <w:rsid w:val="00080E8F"/>
    <w:rsid w:val="00084783"/>
    <w:rsid w:val="000C3D2A"/>
    <w:rsid w:val="000C41B8"/>
    <w:rsid w:val="000C58FD"/>
    <w:rsid w:val="000F47FE"/>
    <w:rsid w:val="001058BC"/>
    <w:rsid w:val="0010780F"/>
    <w:rsid w:val="00115D39"/>
    <w:rsid w:val="00120E05"/>
    <w:rsid w:val="00140EAE"/>
    <w:rsid w:val="00171541"/>
    <w:rsid w:val="001E5354"/>
    <w:rsid w:val="001F7201"/>
    <w:rsid w:val="002004FF"/>
    <w:rsid w:val="00202236"/>
    <w:rsid w:val="00205E84"/>
    <w:rsid w:val="002115B0"/>
    <w:rsid w:val="00217EE7"/>
    <w:rsid w:val="00221266"/>
    <w:rsid w:val="00227A89"/>
    <w:rsid w:val="002326B1"/>
    <w:rsid w:val="002429EC"/>
    <w:rsid w:val="00245619"/>
    <w:rsid w:val="002476F2"/>
    <w:rsid w:val="0025093C"/>
    <w:rsid w:val="00250FDA"/>
    <w:rsid w:val="00273ED3"/>
    <w:rsid w:val="002845AC"/>
    <w:rsid w:val="002B08E4"/>
    <w:rsid w:val="002B196C"/>
    <w:rsid w:val="002C38B2"/>
    <w:rsid w:val="002D67BF"/>
    <w:rsid w:val="002F3268"/>
    <w:rsid w:val="0030187D"/>
    <w:rsid w:val="00320F71"/>
    <w:rsid w:val="003237A9"/>
    <w:rsid w:val="0035496C"/>
    <w:rsid w:val="00355F62"/>
    <w:rsid w:val="00364569"/>
    <w:rsid w:val="003727E4"/>
    <w:rsid w:val="00376D74"/>
    <w:rsid w:val="003807B3"/>
    <w:rsid w:val="00384CE8"/>
    <w:rsid w:val="00386769"/>
    <w:rsid w:val="003C7F04"/>
    <w:rsid w:val="003D40C3"/>
    <w:rsid w:val="003D655A"/>
    <w:rsid w:val="003E3224"/>
    <w:rsid w:val="00407591"/>
    <w:rsid w:val="00413B82"/>
    <w:rsid w:val="00420777"/>
    <w:rsid w:val="004232FA"/>
    <w:rsid w:val="004649A6"/>
    <w:rsid w:val="00471DF1"/>
    <w:rsid w:val="00480F61"/>
    <w:rsid w:val="00485EDC"/>
    <w:rsid w:val="004A54AE"/>
    <w:rsid w:val="004E2590"/>
    <w:rsid w:val="004E3B9C"/>
    <w:rsid w:val="00504649"/>
    <w:rsid w:val="00511F0A"/>
    <w:rsid w:val="00541E82"/>
    <w:rsid w:val="00546D7F"/>
    <w:rsid w:val="00552C56"/>
    <w:rsid w:val="0056294C"/>
    <w:rsid w:val="00580ADB"/>
    <w:rsid w:val="00592E97"/>
    <w:rsid w:val="005B0078"/>
    <w:rsid w:val="005B097C"/>
    <w:rsid w:val="005B79AA"/>
    <w:rsid w:val="005C3D82"/>
    <w:rsid w:val="005C6433"/>
    <w:rsid w:val="005F4CD3"/>
    <w:rsid w:val="005F7F4B"/>
    <w:rsid w:val="00611C9F"/>
    <w:rsid w:val="006149BC"/>
    <w:rsid w:val="00622164"/>
    <w:rsid w:val="00665AE5"/>
    <w:rsid w:val="00680C2B"/>
    <w:rsid w:val="00682170"/>
    <w:rsid w:val="00683F3D"/>
    <w:rsid w:val="006966B5"/>
    <w:rsid w:val="006B384E"/>
    <w:rsid w:val="006C4EED"/>
    <w:rsid w:val="006D5773"/>
    <w:rsid w:val="006E77ED"/>
    <w:rsid w:val="00715231"/>
    <w:rsid w:val="007161F3"/>
    <w:rsid w:val="00723E56"/>
    <w:rsid w:val="007355C6"/>
    <w:rsid w:val="00740EC3"/>
    <w:rsid w:val="00755B8F"/>
    <w:rsid w:val="00777420"/>
    <w:rsid w:val="0078340D"/>
    <w:rsid w:val="00787544"/>
    <w:rsid w:val="007A28AA"/>
    <w:rsid w:val="007B5EF1"/>
    <w:rsid w:val="007C1BD5"/>
    <w:rsid w:val="007E20D8"/>
    <w:rsid w:val="007F3BCD"/>
    <w:rsid w:val="00815FF0"/>
    <w:rsid w:val="00831C22"/>
    <w:rsid w:val="0084690A"/>
    <w:rsid w:val="00854B97"/>
    <w:rsid w:val="00863944"/>
    <w:rsid w:val="0087149E"/>
    <w:rsid w:val="00876391"/>
    <w:rsid w:val="00877B08"/>
    <w:rsid w:val="008B4AB5"/>
    <w:rsid w:val="008E1927"/>
    <w:rsid w:val="008F371C"/>
    <w:rsid w:val="008F6580"/>
    <w:rsid w:val="009006A2"/>
    <w:rsid w:val="00905B5B"/>
    <w:rsid w:val="00926065"/>
    <w:rsid w:val="00930C22"/>
    <w:rsid w:val="009454EE"/>
    <w:rsid w:val="00945B96"/>
    <w:rsid w:val="00950688"/>
    <w:rsid w:val="00950C11"/>
    <w:rsid w:val="0095616C"/>
    <w:rsid w:val="009564C0"/>
    <w:rsid w:val="00960CAC"/>
    <w:rsid w:val="00973F9E"/>
    <w:rsid w:val="009859C4"/>
    <w:rsid w:val="009968E3"/>
    <w:rsid w:val="009A2726"/>
    <w:rsid w:val="009B7C81"/>
    <w:rsid w:val="009D674E"/>
    <w:rsid w:val="009D7CBB"/>
    <w:rsid w:val="009F0EFF"/>
    <w:rsid w:val="009F506E"/>
    <w:rsid w:val="00A03031"/>
    <w:rsid w:val="00A21104"/>
    <w:rsid w:val="00A23F81"/>
    <w:rsid w:val="00A26506"/>
    <w:rsid w:val="00A34CDF"/>
    <w:rsid w:val="00A41849"/>
    <w:rsid w:val="00A46D78"/>
    <w:rsid w:val="00A47F8D"/>
    <w:rsid w:val="00A510FC"/>
    <w:rsid w:val="00A566E6"/>
    <w:rsid w:val="00A56AFD"/>
    <w:rsid w:val="00A81B55"/>
    <w:rsid w:val="00A83F6E"/>
    <w:rsid w:val="00AC5B71"/>
    <w:rsid w:val="00AD00D0"/>
    <w:rsid w:val="00AF0BB4"/>
    <w:rsid w:val="00AF3349"/>
    <w:rsid w:val="00B0665F"/>
    <w:rsid w:val="00B14D82"/>
    <w:rsid w:val="00B32A9B"/>
    <w:rsid w:val="00B41564"/>
    <w:rsid w:val="00B4218D"/>
    <w:rsid w:val="00B80721"/>
    <w:rsid w:val="00B86773"/>
    <w:rsid w:val="00B95A83"/>
    <w:rsid w:val="00BA7EBD"/>
    <w:rsid w:val="00BD6262"/>
    <w:rsid w:val="00BF024A"/>
    <w:rsid w:val="00C0581A"/>
    <w:rsid w:val="00C272F5"/>
    <w:rsid w:val="00C31738"/>
    <w:rsid w:val="00C7111C"/>
    <w:rsid w:val="00C87AD4"/>
    <w:rsid w:val="00C92136"/>
    <w:rsid w:val="00CA18F1"/>
    <w:rsid w:val="00CA505E"/>
    <w:rsid w:val="00CB6A97"/>
    <w:rsid w:val="00CC4A70"/>
    <w:rsid w:val="00CC7323"/>
    <w:rsid w:val="00CC7FF6"/>
    <w:rsid w:val="00CE225E"/>
    <w:rsid w:val="00D17137"/>
    <w:rsid w:val="00D26F46"/>
    <w:rsid w:val="00D3502C"/>
    <w:rsid w:val="00D35DDE"/>
    <w:rsid w:val="00D4130D"/>
    <w:rsid w:val="00D60CC7"/>
    <w:rsid w:val="00D62C73"/>
    <w:rsid w:val="00DD0D58"/>
    <w:rsid w:val="00DD7179"/>
    <w:rsid w:val="00DE25F9"/>
    <w:rsid w:val="00DE3C23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73E64"/>
    <w:rsid w:val="00E85944"/>
    <w:rsid w:val="00E97B2A"/>
    <w:rsid w:val="00EB0DD3"/>
    <w:rsid w:val="00EB2EAC"/>
    <w:rsid w:val="00ED4A12"/>
    <w:rsid w:val="00ED5460"/>
    <w:rsid w:val="00EF1338"/>
    <w:rsid w:val="00F101D6"/>
    <w:rsid w:val="00F12B76"/>
    <w:rsid w:val="00F140E7"/>
    <w:rsid w:val="00F15482"/>
    <w:rsid w:val="00F42BA8"/>
    <w:rsid w:val="00F70251"/>
    <w:rsid w:val="00F824F3"/>
    <w:rsid w:val="00F865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C929"/>
  <w15:docId w15:val="{FA311049-27B5-4089-90A5-A54C10D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Placeholder Text"/>
    <w:basedOn w:val="a0"/>
    <w:uiPriority w:val="99"/>
    <w:semiHidden/>
    <w:rsid w:val="00960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344</cp:revision>
  <cp:lastPrinted>2019-04-12T06:20:00Z</cp:lastPrinted>
  <dcterms:created xsi:type="dcterms:W3CDTF">2018-09-05T09:52:00Z</dcterms:created>
  <dcterms:modified xsi:type="dcterms:W3CDTF">2019-04-24T10:37:00Z</dcterms:modified>
</cp:coreProperties>
</file>