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21" w:rsidRPr="0092040D" w:rsidRDefault="00B80721" w:rsidP="00B81B71">
      <w:r w:rsidRPr="0092040D">
        <w:t xml:space="preserve">      </w:t>
      </w:r>
      <w:r w:rsidR="00950688" w:rsidRPr="0092040D">
        <w:t xml:space="preserve">                                                                                                     </w:t>
      </w:r>
      <w:r w:rsidRPr="0092040D">
        <w:t xml:space="preserve">  ЗАТВЕРДЖУЮ</w:t>
      </w:r>
    </w:p>
    <w:p w:rsidR="00B80721" w:rsidRPr="0092040D" w:rsidRDefault="00B80721" w:rsidP="00B81B71">
      <w:r w:rsidRPr="0092040D">
        <w:t xml:space="preserve">                                                                              </w:t>
      </w:r>
      <w:r w:rsidR="00AA0CE1" w:rsidRPr="0092040D">
        <w:t xml:space="preserve">     </w:t>
      </w:r>
      <w:r w:rsidR="00253B46" w:rsidRPr="0092040D">
        <w:t xml:space="preserve">                          </w:t>
      </w:r>
      <w:r w:rsidR="00253B46" w:rsidRPr="0092040D">
        <w:rPr>
          <w:lang w:val="ru-RU"/>
        </w:rPr>
        <w:t>Д</w:t>
      </w:r>
      <w:proofErr w:type="spellStart"/>
      <w:r w:rsidR="0092040D" w:rsidRPr="0092040D">
        <w:t>иректор</w:t>
      </w:r>
      <w:proofErr w:type="spellEnd"/>
      <w:r w:rsidRPr="0092040D">
        <w:t xml:space="preserve"> ЦНТТУМ</w:t>
      </w:r>
    </w:p>
    <w:p w:rsidR="00B80721" w:rsidRPr="0092040D" w:rsidRDefault="00B80721" w:rsidP="00B81B71">
      <w:r w:rsidRPr="0092040D">
        <w:t xml:space="preserve">                                                                                                    </w:t>
      </w:r>
      <w:r w:rsidR="00253B46" w:rsidRPr="0092040D">
        <w:t xml:space="preserve">         _______ І.В.</w:t>
      </w:r>
      <w:r w:rsidR="0092040D">
        <w:t xml:space="preserve"> </w:t>
      </w:r>
      <w:r w:rsidR="00253B46" w:rsidRPr="0092040D">
        <w:t>Семенова</w:t>
      </w:r>
    </w:p>
    <w:p w:rsidR="00B80721" w:rsidRPr="0092040D" w:rsidRDefault="00B80721" w:rsidP="00B81B71">
      <w:r w:rsidRPr="0092040D">
        <w:t xml:space="preserve"> </w:t>
      </w:r>
    </w:p>
    <w:p w:rsidR="00B80721" w:rsidRPr="0092040D" w:rsidRDefault="00C92136" w:rsidP="00B81B71">
      <w:pPr>
        <w:ind w:left="-567" w:right="283"/>
        <w:jc w:val="center"/>
      </w:pPr>
      <w:r w:rsidRPr="0092040D">
        <w:t xml:space="preserve">Акт  № </w:t>
      </w:r>
      <w:r w:rsidR="00253B46" w:rsidRPr="0092040D">
        <w:t>1</w:t>
      </w:r>
    </w:p>
    <w:p w:rsidR="00B80721" w:rsidRPr="0092040D" w:rsidRDefault="00B80721" w:rsidP="00B81B71">
      <w:pPr>
        <w:jc w:val="center"/>
      </w:pPr>
      <w:r w:rsidRPr="0092040D">
        <w:t>на оприбуткува</w:t>
      </w:r>
      <w:r w:rsidR="00EB2EAD" w:rsidRPr="0092040D">
        <w:t>ння спонсорської допомоги від 10</w:t>
      </w:r>
      <w:r w:rsidR="00665AE5" w:rsidRPr="0092040D">
        <w:t>.</w:t>
      </w:r>
      <w:r w:rsidR="00F42C41">
        <w:rPr>
          <w:lang w:val="ru-RU"/>
        </w:rPr>
        <w:t>0</w:t>
      </w:r>
      <w:r w:rsidR="00EB2EAD" w:rsidRPr="0092040D">
        <w:t>2</w:t>
      </w:r>
      <w:r w:rsidR="00F42C41">
        <w:t>.20</w:t>
      </w:r>
      <w:r w:rsidR="00F42C41">
        <w:rPr>
          <w:lang w:val="ru-RU"/>
        </w:rPr>
        <w:t>20</w:t>
      </w:r>
      <w:r w:rsidRPr="0092040D">
        <w:t xml:space="preserve"> року</w:t>
      </w:r>
      <w:bookmarkStart w:id="0" w:name="_GoBack"/>
      <w:bookmarkEnd w:id="0"/>
    </w:p>
    <w:p w:rsidR="00B80721" w:rsidRPr="0092040D" w:rsidRDefault="00B80721" w:rsidP="00B81B71">
      <w:pPr>
        <w:tabs>
          <w:tab w:val="left" w:pos="4253"/>
        </w:tabs>
        <w:ind w:left="-709" w:right="-568"/>
      </w:pPr>
      <w:r w:rsidRPr="0092040D">
        <w:t xml:space="preserve">        Ми, комісія в складі:  голови комісії  –</w:t>
      </w:r>
      <w:r w:rsidR="00E3057F" w:rsidRPr="0092040D">
        <w:t xml:space="preserve">– </w:t>
      </w:r>
      <w:r w:rsidR="00533229" w:rsidRPr="0092040D">
        <w:t>Луковська В.О.- завідувач господарством.</w:t>
      </w:r>
      <w:r w:rsidRPr="0092040D">
        <w:t xml:space="preserve">; члени комісії  </w:t>
      </w:r>
      <w:r w:rsidR="00533229" w:rsidRPr="0092040D">
        <w:t xml:space="preserve">Баранська О.А.- </w:t>
      </w:r>
      <w:r w:rsidR="0031055D" w:rsidRPr="0092040D">
        <w:t>голова ПК та Семенова О.А.</w:t>
      </w:r>
      <w:r w:rsidRPr="0092040D">
        <w:t xml:space="preserve"> керівник гуртка,  відповідно </w:t>
      </w:r>
      <w:r w:rsidR="0031055D" w:rsidRPr="0092040D">
        <w:t>до  наказу ЦНТТУМ  від 02.01.2020</w:t>
      </w:r>
      <w:r w:rsidRPr="0092040D">
        <w:t xml:space="preserve"> № 2  «Про  створення   комісії по  прибуткуванню матеріальних цінностей спонсорської та благоді</w:t>
      </w:r>
      <w:r w:rsidR="0031055D" w:rsidRPr="0092040D">
        <w:t>йної допомоги у 2020</w:t>
      </w:r>
      <w:r w:rsidRPr="0092040D">
        <w:t xml:space="preserve"> році», з метою чіткого обліку та збереження матеріальних цінностей, просимо оприбуткувати спонсорську допомогу у вигляді:</w:t>
      </w:r>
    </w:p>
    <w:tbl>
      <w:tblPr>
        <w:tblStyle w:val="a4"/>
        <w:tblW w:w="10487" w:type="dxa"/>
        <w:tblInd w:w="-714" w:type="dxa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486"/>
        <w:gridCol w:w="1240"/>
        <w:gridCol w:w="1240"/>
      </w:tblGrid>
      <w:tr w:rsidR="0092040D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0721" w:rsidRPr="0092040D" w:rsidRDefault="00B80721" w:rsidP="00B81B71">
            <w:pPr>
              <w:jc w:val="center"/>
            </w:pPr>
            <w:r w:rsidRPr="0092040D">
              <w:t xml:space="preserve">  № п/п</w:t>
            </w:r>
          </w:p>
        </w:tc>
        <w:tc>
          <w:tcPr>
            <w:tcW w:w="3969" w:type="dxa"/>
            <w:vAlign w:val="center"/>
          </w:tcPr>
          <w:p w:rsidR="00B80721" w:rsidRPr="0092040D" w:rsidRDefault="00B80721" w:rsidP="00B81B71">
            <w:pPr>
              <w:jc w:val="center"/>
            </w:pPr>
            <w:r w:rsidRPr="0092040D">
              <w:t>Найменування</w:t>
            </w:r>
          </w:p>
        </w:tc>
        <w:tc>
          <w:tcPr>
            <w:tcW w:w="1843" w:type="dxa"/>
            <w:vAlign w:val="center"/>
          </w:tcPr>
          <w:p w:rsidR="00B80721" w:rsidRPr="0092040D" w:rsidRDefault="00B80721" w:rsidP="00B81B71">
            <w:pPr>
              <w:jc w:val="center"/>
            </w:pPr>
            <w:r w:rsidRPr="0092040D">
              <w:t>Одиниця вимірювання</w:t>
            </w:r>
          </w:p>
        </w:tc>
        <w:tc>
          <w:tcPr>
            <w:tcW w:w="1486" w:type="dxa"/>
            <w:vAlign w:val="center"/>
          </w:tcPr>
          <w:p w:rsidR="00B80721" w:rsidRPr="0092040D" w:rsidRDefault="00B80721" w:rsidP="00B81B71">
            <w:pPr>
              <w:jc w:val="center"/>
            </w:pPr>
            <w:r w:rsidRPr="0092040D">
              <w:t>Кількість</w:t>
            </w:r>
          </w:p>
        </w:tc>
        <w:tc>
          <w:tcPr>
            <w:tcW w:w="1240" w:type="dxa"/>
            <w:vAlign w:val="center"/>
          </w:tcPr>
          <w:p w:rsidR="00B80721" w:rsidRPr="0092040D" w:rsidRDefault="00B80721" w:rsidP="00B81B71">
            <w:pPr>
              <w:jc w:val="center"/>
            </w:pPr>
            <w:r w:rsidRPr="0092040D">
              <w:t>Ціна</w:t>
            </w:r>
          </w:p>
        </w:tc>
        <w:tc>
          <w:tcPr>
            <w:tcW w:w="1240" w:type="dxa"/>
            <w:vAlign w:val="center"/>
          </w:tcPr>
          <w:p w:rsidR="00B80721" w:rsidRPr="0092040D" w:rsidRDefault="00B80721" w:rsidP="00B81B71">
            <w:pPr>
              <w:jc w:val="center"/>
            </w:pPr>
            <w:r w:rsidRPr="0092040D">
              <w:t>Сума</w:t>
            </w:r>
          </w:p>
        </w:tc>
      </w:tr>
      <w:tr w:rsidR="0092040D" w:rsidRPr="0092040D" w:rsidTr="0092040D">
        <w:trPr>
          <w:trHeight w:val="434"/>
        </w:trPr>
        <w:tc>
          <w:tcPr>
            <w:tcW w:w="709" w:type="dxa"/>
            <w:vAlign w:val="center"/>
          </w:tcPr>
          <w:p w:rsidR="00BA7EBD" w:rsidRPr="0092040D" w:rsidRDefault="00BA7EBD" w:rsidP="00B81B7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A7EBD" w:rsidRPr="0092040D" w:rsidRDefault="002C34FD" w:rsidP="00B81B71">
            <w:pPr>
              <w:rPr>
                <w:lang w:val="ru-RU"/>
              </w:rPr>
            </w:pPr>
            <w:r w:rsidRPr="0092040D">
              <w:rPr>
                <w:lang w:val="ru-RU"/>
              </w:rPr>
              <w:t>Алібастр</w:t>
            </w:r>
          </w:p>
        </w:tc>
        <w:tc>
          <w:tcPr>
            <w:tcW w:w="1843" w:type="dxa"/>
          </w:tcPr>
          <w:p w:rsidR="00BA7EBD" w:rsidRPr="0092040D" w:rsidRDefault="007C5209" w:rsidP="00B81B71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кг</w:t>
            </w:r>
          </w:p>
        </w:tc>
        <w:tc>
          <w:tcPr>
            <w:tcW w:w="1486" w:type="dxa"/>
            <w:vAlign w:val="center"/>
          </w:tcPr>
          <w:p w:rsidR="00BA7EBD" w:rsidRPr="0092040D" w:rsidRDefault="007C5209" w:rsidP="00B81B71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A7EBD" w:rsidRPr="0092040D" w:rsidRDefault="007C5209" w:rsidP="00B81B71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11,00</w:t>
            </w:r>
          </w:p>
        </w:tc>
        <w:tc>
          <w:tcPr>
            <w:tcW w:w="1240" w:type="dxa"/>
            <w:vAlign w:val="center"/>
          </w:tcPr>
          <w:p w:rsidR="00BA7EBD" w:rsidRPr="0092040D" w:rsidRDefault="007C5209" w:rsidP="00B81B71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11,00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З'єднання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15,00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15,00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Папір А4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уп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97</w:t>
            </w:r>
            <w:r w:rsidRPr="0092040D">
              <w:t>,</w:t>
            </w:r>
            <w:r w:rsidRPr="0092040D">
              <w:rPr>
                <w:lang w:val="ru-RU"/>
              </w:rPr>
              <w:t>25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97,25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Папір А4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уп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80,00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160,00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r w:rsidRPr="0092040D">
              <w:rPr>
                <w:b/>
              </w:rPr>
              <w:t>Канцтовари: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r w:rsidRPr="0092040D">
              <w:t>Кольоровий папір А4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40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1,50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60,00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r w:rsidRPr="0092040D">
              <w:t>Папір для пастелі А4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6,95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6,95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r w:rsidRPr="0092040D">
              <w:t>Папір для пастелі А4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3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7,20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21,60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r w:rsidRPr="0092040D">
              <w:t>Папір для пастелі А3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8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14,60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116,80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r w:rsidRPr="0092040D">
              <w:t>Папір для пастелі А3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17,78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17,78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r w:rsidRPr="0092040D">
              <w:rPr>
                <w:lang w:val="ru-RU"/>
              </w:rPr>
              <w:t>Папір для дизайну 300г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4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12,10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48,40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r w:rsidRPr="0092040D">
              <w:rPr>
                <w:lang w:val="ru-RU"/>
              </w:rPr>
              <w:t>Папір для дизайну 300г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22.20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22,20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Папір для дизайну 300г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36,35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36,35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Папір для дизайну 300г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32,42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32,42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Папір для скрапбукінгу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9,10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18,20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Папір для скрапбукінгу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proofErr w:type="gramStart"/>
            <w:r w:rsidRPr="0092040D">
              <w:rPr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B84A2E" w:rsidRPr="0092040D" w:rsidRDefault="00DD326B" w:rsidP="00B84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6,95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6,95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Фоаміран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4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12</w:t>
            </w:r>
            <w:r>
              <w:rPr>
                <w:lang w:val="ru-RU"/>
              </w:rPr>
              <w:t>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48,00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Фоаміран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18,00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18,00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Фоаміран  А</w:t>
            </w:r>
            <w:proofErr w:type="gramStart"/>
            <w:r w:rsidRPr="0092040D">
              <w:rPr>
                <w:lang w:val="ru-RU"/>
              </w:rPr>
              <w:t>4</w:t>
            </w:r>
            <w:proofErr w:type="gramEnd"/>
            <w:r w:rsidRPr="0092040D">
              <w:rPr>
                <w:lang w:val="ru-RU"/>
              </w:rPr>
              <w:t xml:space="preserve"> кольоровий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22,25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22,25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Фоаміран   з глітером А4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5,60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5,60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Стрічка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м</w:t>
            </w:r>
          </w:p>
        </w:tc>
        <w:tc>
          <w:tcPr>
            <w:tcW w:w="1486" w:type="dxa"/>
            <w:vAlign w:val="center"/>
          </w:tcPr>
          <w:p w:rsidR="00B84A2E" w:rsidRPr="0092040D" w:rsidRDefault="00DD326B" w:rsidP="00B84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1,50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1,50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Акварельний папір А1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15,00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15,00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 xml:space="preserve">Акварельний папір А3 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45,00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90,00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Обгорточний папір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10,00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10,00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r w:rsidRPr="0092040D">
              <w:t>Фоаміран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7,00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 xml:space="preserve">     7,00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Простий олівець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4,00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4,00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Ручка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15,00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15,00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r w:rsidRPr="0092040D">
              <w:t>Пензлик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5,00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5,00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Скотч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4,00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4,00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Клей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19,00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19,00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r w:rsidRPr="0092040D">
              <w:rPr>
                <w:lang w:val="ru-RU"/>
              </w:rPr>
              <w:t>Акр</w:t>
            </w:r>
            <w:proofErr w:type="spellStart"/>
            <w:r w:rsidRPr="0092040D">
              <w:t>іл</w:t>
            </w:r>
            <w:proofErr w:type="spellEnd"/>
            <w:r w:rsidRPr="0092040D">
              <w:t xml:space="preserve"> рожево-ебонітовий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12,90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12,90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Акріл ніжна м'ята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12,95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12,95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roofErr w:type="spellStart"/>
            <w:r w:rsidRPr="0092040D">
              <w:t>Акріл</w:t>
            </w:r>
            <w:proofErr w:type="spellEnd"/>
            <w:r w:rsidRPr="0092040D">
              <w:t xml:space="preserve"> матовий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</w:pPr>
            <w:r w:rsidRPr="0092040D"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</w:pPr>
            <w:r w:rsidRPr="0092040D"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</w:pPr>
            <w:r w:rsidRPr="0092040D">
              <w:t>15,00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</w:pPr>
            <w:r w:rsidRPr="0092040D">
              <w:t>15,00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roofErr w:type="spellStart"/>
            <w:r w:rsidRPr="0092040D">
              <w:t>Акріл</w:t>
            </w:r>
            <w:proofErr w:type="spellEnd"/>
            <w:r w:rsidRPr="0092040D">
              <w:t xml:space="preserve"> фіолетовий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</w:pPr>
            <w:r w:rsidRPr="0092040D"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</w:pPr>
            <w:r w:rsidRPr="0092040D"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</w:pPr>
            <w:r w:rsidRPr="0092040D">
              <w:t>18,00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</w:pPr>
            <w:r w:rsidRPr="0092040D">
              <w:t>18,00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roofErr w:type="spellStart"/>
            <w:r w:rsidRPr="0092040D">
              <w:t>Акріл</w:t>
            </w:r>
            <w:proofErr w:type="spellEnd"/>
            <w:r w:rsidRPr="0092040D">
              <w:t xml:space="preserve"> перламутр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</w:pPr>
            <w:r w:rsidRPr="0092040D"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</w:pPr>
            <w:r w:rsidRPr="0092040D">
              <w:t>2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</w:pPr>
            <w:r w:rsidRPr="0092040D">
              <w:t>24,00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</w:pPr>
            <w:r w:rsidRPr="0092040D">
              <w:rPr>
                <w:lang w:val="ru-RU"/>
              </w:rPr>
              <w:t>48</w:t>
            </w:r>
            <w:r w:rsidRPr="0092040D">
              <w:t>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Декор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18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18,00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Декор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7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1,50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10,50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Декор помпон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2,00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2,00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r w:rsidRPr="0092040D">
              <w:rPr>
                <w:lang w:val="ru-RU"/>
              </w:rPr>
              <w:t>Наб</w:t>
            </w:r>
            <w:proofErr w:type="spellStart"/>
            <w:r w:rsidRPr="0092040D">
              <w:t>ір</w:t>
            </w:r>
            <w:proofErr w:type="spellEnd"/>
            <w:r w:rsidRPr="0092040D">
              <w:t xml:space="preserve"> декору д/рукоділля «Ліщина»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</w:pPr>
            <w:r w:rsidRPr="0092040D"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</w:pPr>
            <w:r w:rsidRPr="0092040D">
              <w:t>2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</w:pPr>
            <w:r w:rsidRPr="0092040D">
              <w:t>6,00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</w:pPr>
            <w:r w:rsidRPr="0092040D">
              <w:t>12,00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r w:rsidRPr="0092040D">
              <w:t>Декор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</w:pPr>
            <w:r w:rsidRPr="0092040D"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</w:pPr>
            <w:r w:rsidRPr="0092040D"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</w:pPr>
            <w:r w:rsidRPr="0092040D">
              <w:t>11,00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</w:pPr>
            <w:r w:rsidRPr="0092040D">
              <w:t>11,00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r w:rsidRPr="0092040D">
              <w:rPr>
                <w:lang w:val="ru-RU"/>
              </w:rPr>
              <w:t>Наб</w:t>
            </w:r>
            <w:proofErr w:type="spellStart"/>
            <w:r w:rsidRPr="0092040D">
              <w:t>ір</w:t>
            </w:r>
            <w:proofErr w:type="spellEnd"/>
            <w:r w:rsidRPr="0092040D">
              <w:t xml:space="preserve"> декору д/рукоділля «Калина»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</w:pPr>
            <w:r w:rsidRPr="0092040D"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</w:pPr>
            <w:r w:rsidRPr="0092040D">
              <w:t>2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</w:pPr>
            <w:r w:rsidRPr="0092040D">
              <w:t>17,00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</w:pPr>
            <w:r w:rsidRPr="0092040D">
              <w:t>34,00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Наб</w:t>
            </w:r>
            <w:proofErr w:type="spellStart"/>
            <w:r w:rsidRPr="0092040D">
              <w:t>ір</w:t>
            </w:r>
            <w:proofErr w:type="spellEnd"/>
            <w:r w:rsidRPr="0092040D">
              <w:t xml:space="preserve"> декору д/рукоділля «</w:t>
            </w:r>
            <w:proofErr w:type="spellStart"/>
            <w:r w:rsidRPr="0092040D">
              <w:t>Троянди</w:t>
            </w:r>
            <w:proofErr w:type="spellEnd"/>
            <w:r w:rsidRPr="0092040D">
              <w:t>»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</w:pPr>
            <w:r w:rsidRPr="0092040D"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</w:pPr>
            <w:r w:rsidRPr="0092040D">
              <w:t>2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</w:pPr>
            <w:r w:rsidRPr="0092040D">
              <w:t>9,00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</w:pPr>
            <w:r w:rsidRPr="0092040D">
              <w:t>18,00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Обруч-заготовка з тканиною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</w:pPr>
            <w:r w:rsidRPr="0092040D"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</w:pPr>
            <w:r w:rsidRPr="0092040D">
              <w:t>2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</w:pPr>
            <w:r w:rsidRPr="0092040D">
              <w:t>5,00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</w:pPr>
            <w:r w:rsidRPr="0092040D">
              <w:t>10,00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Стрічка д/рукоділля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</w:pPr>
            <w:r w:rsidRPr="0092040D"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</w:pPr>
            <w:r w:rsidRPr="0092040D"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</w:pPr>
            <w:r w:rsidRPr="0092040D">
              <w:t>13,00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</w:pPr>
            <w:r w:rsidRPr="0092040D">
              <w:t>13,00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Набір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</w:pPr>
            <w:r w:rsidRPr="0092040D"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</w:pPr>
            <w:r w:rsidRPr="0092040D"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</w:pPr>
            <w:r w:rsidRPr="0092040D">
              <w:t>15,00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</w:pPr>
            <w:r w:rsidRPr="0092040D">
              <w:t>15,00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Набір прищіпок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</w:pPr>
            <w:r w:rsidRPr="0092040D"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</w:pPr>
            <w:r w:rsidRPr="0092040D"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</w:pPr>
            <w:r w:rsidRPr="0092040D">
              <w:t>9,00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</w:pPr>
            <w:r w:rsidRPr="0092040D">
              <w:t>9,00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Стрічка-тасьма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8,00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8,00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Зошит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2,00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2,00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Рейсшина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30,00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30,00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Ватман А3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2,50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25,00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Олівці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4,00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8,00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Циркуль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17,00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17,00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Килимок  самовідновлювальний А5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56,60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56,60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Килимок  самовідновлювальний А3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115,00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115,00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Папка А4 с планкою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7,00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7,00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Фоамиран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24,00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48,00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Ватман А1 аквараль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15,00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15,00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Конус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20,00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20,00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Бисер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5,50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5,50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Клей ПВА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3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45,89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137,67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Заготовка зірка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8,00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8,00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Ручка масло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7,45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7.45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 xml:space="preserve">Ручка 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4,65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4,65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Надпис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25,00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25,00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Фетр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5,00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5,00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Фетр листковий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6,45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6,45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Фетр листковий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6,90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13,80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Фетр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3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7,00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21,00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Фетр листковий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12,00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12,00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Гофропапір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6,00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6,00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Гофропапір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5,00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10,00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Дріт мідний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м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6,100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9,00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54,90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Декоративні елементи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3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5,00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15,00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Паєтки 0,005кг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11,00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11,00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Паєтки 0,005кг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3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6,00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24,00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Пластикові носики для іграшок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6,00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60,00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Декупажні серветки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5,00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5,00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Стрічка відрізна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18,85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37,70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Набір пензликів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37,40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37,40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Трафарет декоративний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29,55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29,55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Структурна паста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101,70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101,70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Набір металевих підвісок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19,35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19,35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Набір металевих підвісок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15,55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15,55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Набір металевих підвісок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13,95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13,95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Пластика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6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7,65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45,90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Фрукти</w:t>
            </w:r>
            <w:r>
              <w:rPr>
                <w:lang w:val="ru-RU"/>
              </w:rPr>
              <w:t xml:space="preserve"> </w:t>
            </w:r>
            <w:r w:rsidRPr="0092040D">
              <w:rPr>
                <w:lang w:val="ru-RU"/>
              </w:rPr>
              <w:t>(декор)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4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0,90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3,60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B84A2E" w:rsidP="00B84A2E">
            <w:pPr>
              <w:rPr>
                <w:lang w:val="ru-RU"/>
              </w:rPr>
            </w:pPr>
            <w:r w:rsidRPr="0092040D">
              <w:rPr>
                <w:lang w:val="ru-RU"/>
              </w:rPr>
              <w:t>Фрукти</w:t>
            </w:r>
            <w:r>
              <w:rPr>
                <w:lang w:val="ru-RU"/>
              </w:rPr>
              <w:t xml:space="preserve"> </w:t>
            </w:r>
            <w:r w:rsidRPr="0092040D">
              <w:rPr>
                <w:lang w:val="ru-RU"/>
              </w:rPr>
              <w:t>(декор)</w:t>
            </w:r>
          </w:p>
        </w:tc>
        <w:tc>
          <w:tcPr>
            <w:tcW w:w="1843" w:type="dxa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1,10</w:t>
            </w:r>
          </w:p>
        </w:tc>
        <w:tc>
          <w:tcPr>
            <w:tcW w:w="1240" w:type="dxa"/>
            <w:vAlign w:val="center"/>
          </w:tcPr>
          <w:p w:rsidR="00B84A2E" w:rsidRPr="0092040D" w:rsidRDefault="00B84A2E" w:rsidP="00B84A2E">
            <w:pPr>
              <w:jc w:val="center"/>
              <w:rPr>
                <w:lang w:val="ru-RU"/>
              </w:rPr>
            </w:pPr>
            <w:r w:rsidRPr="0092040D">
              <w:rPr>
                <w:lang w:val="ru-RU"/>
              </w:rPr>
              <w:t>2,20</w:t>
            </w:r>
          </w:p>
        </w:tc>
      </w:tr>
    </w:tbl>
    <w:p w:rsidR="00B80721" w:rsidRPr="0092040D" w:rsidRDefault="00B80721" w:rsidP="00B81B71">
      <w:pPr>
        <w:ind w:right="168"/>
        <w:jc w:val="both"/>
      </w:pPr>
    </w:p>
    <w:p w:rsidR="00C1490F" w:rsidRDefault="00010572" w:rsidP="00C1490F">
      <w:pPr>
        <w:shd w:val="clear" w:color="auto" w:fill="FFFFFF"/>
        <w:tabs>
          <w:tab w:val="left" w:leader="underscore" w:pos="2390"/>
        </w:tabs>
        <w:jc w:val="both"/>
      </w:pPr>
      <w:r w:rsidRPr="0092040D">
        <w:t xml:space="preserve">  Загальна сума:</w:t>
      </w:r>
      <w:r w:rsidR="007C5209" w:rsidRPr="0092040D">
        <w:t xml:space="preserve"> </w:t>
      </w:r>
      <w:r w:rsidR="00386FE3" w:rsidRPr="0092040D">
        <w:t>2285,52 грн.(дві тисячі двісті вісімдесят п’ять грн.</w:t>
      </w:r>
      <w:r w:rsidR="007C5209" w:rsidRPr="0092040D">
        <w:t xml:space="preserve">  </w:t>
      </w:r>
      <w:r w:rsidR="00386FE3" w:rsidRPr="0092040D">
        <w:t>п’ятдесят дві коп.)</w:t>
      </w:r>
      <w:r w:rsidR="00C1490F">
        <w:t xml:space="preserve">   </w:t>
      </w:r>
    </w:p>
    <w:p w:rsidR="00C1490F" w:rsidRDefault="00C1490F" w:rsidP="00C1490F">
      <w:pPr>
        <w:shd w:val="clear" w:color="auto" w:fill="FFFFFF"/>
        <w:tabs>
          <w:tab w:val="left" w:leader="underscore" w:pos="2390"/>
        </w:tabs>
        <w:jc w:val="both"/>
      </w:pPr>
    </w:p>
    <w:p w:rsidR="00815FF0" w:rsidRPr="00C1490F" w:rsidRDefault="00C1490F" w:rsidP="00C1490F">
      <w:pPr>
        <w:shd w:val="clear" w:color="auto" w:fill="FFFFFF"/>
        <w:tabs>
          <w:tab w:val="left" w:leader="underscore" w:pos="2390"/>
        </w:tabs>
        <w:jc w:val="both"/>
      </w:pPr>
      <w:r>
        <w:rPr>
          <w:lang w:val="ru-RU"/>
        </w:rPr>
        <w:t>Участь у М</w:t>
      </w:r>
      <w:proofErr w:type="spellStart"/>
      <w:r>
        <w:t>іжнародних</w:t>
      </w:r>
      <w:proofErr w:type="spellEnd"/>
      <w:r>
        <w:t xml:space="preserve"> конкурсах 1095,00 грн.</w:t>
      </w:r>
    </w:p>
    <w:p w:rsidR="000C58FD" w:rsidRPr="0092040D" w:rsidRDefault="000C58FD" w:rsidP="00C1490F">
      <w:pPr>
        <w:jc w:val="center"/>
      </w:pPr>
    </w:p>
    <w:sectPr w:rsidR="000C58FD" w:rsidRPr="0092040D" w:rsidSect="00CC4A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6C3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CC5C85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262"/>
    <w:rsid w:val="00010572"/>
    <w:rsid w:val="0004656C"/>
    <w:rsid w:val="00055CDB"/>
    <w:rsid w:val="00063CB4"/>
    <w:rsid w:val="00075939"/>
    <w:rsid w:val="00080E8F"/>
    <w:rsid w:val="00084783"/>
    <w:rsid w:val="00092248"/>
    <w:rsid w:val="000C3D2A"/>
    <w:rsid w:val="000C41B8"/>
    <w:rsid w:val="000C58FD"/>
    <w:rsid w:val="000F47FE"/>
    <w:rsid w:val="001058BC"/>
    <w:rsid w:val="0010780F"/>
    <w:rsid w:val="00115D39"/>
    <w:rsid w:val="00120E05"/>
    <w:rsid w:val="001257D3"/>
    <w:rsid w:val="00140EAE"/>
    <w:rsid w:val="00144333"/>
    <w:rsid w:val="00170DD7"/>
    <w:rsid w:val="00171541"/>
    <w:rsid w:val="001D1272"/>
    <w:rsid w:val="001E5354"/>
    <w:rsid w:val="001F7201"/>
    <w:rsid w:val="002004FF"/>
    <w:rsid w:val="00205E84"/>
    <w:rsid w:val="002078DF"/>
    <w:rsid w:val="00207944"/>
    <w:rsid w:val="002115B0"/>
    <w:rsid w:val="00227A89"/>
    <w:rsid w:val="002326B1"/>
    <w:rsid w:val="002429EC"/>
    <w:rsid w:val="00245371"/>
    <w:rsid w:val="00245619"/>
    <w:rsid w:val="002476F2"/>
    <w:rsid w:val="0025093C"/>
    <w:rsid w:val="00250AFA"/>
    <w:rsid w:val="00253B46"/>
    <w:rsid w:val="002845AC"/>
    <w:rsid w:val="002B08E4"/>
    <w:rsid w:val="002B196C"/>
    <w:rsid w:val="002C34FD"/>
    <w:rsid w:val="002C38B2"/>
    <w:rsid w:val="002C47FD"/>
    <w:rsid w:val="002D67BF"/>
    <w:rsid w:val="002F3268"/>
    <w:rsid w:val="0030187D"/>
    <w:rsid w:val="0031055D"/>
    <w:rsid w:val="00320F71"/>
    <w:rsid w:val="003237A9"/>
    <w:rsid w:val="0035496C"/>
    <w:rsid w:val="00355F62"/>
    <w:rsid w:val="0035789F"/>
    <w:rsid w:val="00364569"/>
    <w:rsid w:val="00365FC0"/>
    <w:rsid w:val="003727E4"/>
    <w:rsid w:val="00376D74"/>
    <w:rsid w:val="003807B3"/>
    <w:rsid w:val="00384CE8"/>
    <w:rsid w:val="00386769"/>
    <w:rsid w:val="00386FE3"/>
    <w:rsid w:val="003C076F"/>
    <w:rsid w:val="003C7F04"/>
    <w:rsid w:val="003D40C3"/>
    <w:rsid w:val="003E3224"/>
    <w:rsid w:val="00407591"/>
    <w:rsid w:val="00413B82"/>
    <w:rsid w:val="00420777"/>
    <w:rsid w:val="004232FA"/>
    <w:rsid w:val="004649A6"/>
    <w:rsid w:val="00467F62"/>
    <w:rsid w:val="004706D8"/>
    <w:rsid w:val="00471DF1"/>
    <w:rsid w:val="00477120"/>
    <w:rsid w:val="00480F61"/>
    <w:rsid w:val="00485EDC"/>
    <w:rsid w:val="00494D90"/>
    <w:rsid w:val="004A54AE"/>
    <w:rsid w:val="004E3B9C"/>
    <w:rsid w:val="004F5103"/>
    <w:rsid w:val="00504649"/>
    <w:rsid w:val="00511F0A"/>
    <w:rsid w:val="00512BA6"/>
    <w:rsid w:val="00533229"/>
    <w:rsid w:val="00541E82"/>
    <w:rsid w:val="00546D7F"/>
    <w:rsid w:val="00552C56"/>
    <w:rsid w:val="0056294C"/>
    <w:rsid w:val="00580ADB"/>
    <w:rsid w:val="00580BBE"/>
    <w:rsid w:val="00592E97"/>
    <w:rsid w:val="005B0078"/>
    <w:rsid w:val="005B097C"/>
    <w:rsid w:val="005B79AA"/>
    <w:rsid w:val="005C3D82"/>
    <w:rsid w:val="005C6433"/>
    <w:rsid w:val="005F7F4B"/>
    <w:rsid w:val="006149BC"/>
    <w:rsid w:val="00622164"/>
    <w:rsid w:val="00662DA2"/>
    <w:rsid w:val="00665AE5"/>
    <w:rsid w:val="00680C2B"/>
    <w:rsid w:val="00682170"/>
    <w:rsid w:val="00683F3D"/>
    <w:rsid w:val="006B384E"/>
    <w:rsid w:val="006C4EED"/>
    <w:rsid w:val="006D5773"/>
    <w:rsid w:val="006E77ED"/>
    <w:rsid w:val="00715231"/>
    <w:rsid w:val="007161F3"/>
    <w:rsid w:val="007233C2"/>
    <w:rsid w:val="00723E56"/>
    <w:rsid w:val="007355C6"/>
    <w:rsid w:val="0073631E"/>
    <w:rsid w:val="00740EC3"/>
    <w:rsid w:val="00755B8F"/>
    <w:rsid w:val="00777420"/>
    <w:rsid w:val="0078340D"/>
    <w:rsid w:val="00787544"/>
    <w:rsid w:val="007A28AA"/>
    <w:rsid w:val="007B5059"/>
    <w:rsid w:val="007C238B"/>
    <w:rsid w:val="007C5209"/>
    <w:rsid w:val="007E20D8"/>
    <w:rsid w:val="007F3BCD"/>
    <w:rsid w:val="00804533"/>
    <w:rsid w:val="00815FF0"/>
    <w:rsid w:val="00831C22"/>
    <w:rsid w:val="0084690A"/>
    <w:rsid w:val="00852358"/>
    <w:rsid w:val="00854B97"/>
    <w:rsid w:val="00863944"/>
    <w:rsid w:val="00876391"/>
    <w:rsid w:val="00877B08"/>
    <w:rsid w:val="008A52CB"/>
    <w:rsid w:val="008D2C7C"/>
    <w:rsid w:val="008D7B91"/>
    <w:rsid w:val="008E1927"/>
    <w:rsid w:val="008F6580"/>
    <w:rsid w:val="009006A2"/>
    <w:rsid w:val="00905B5B"/>
    <w:rsid w:val="009157CB"/>
    <w:rsid w:val="0092040D"/>
    <w:rsid w:val="00926065"/>
    <w:rsid w:val="00930C22"/>
    <w:rsid w:val="00934A96"/>
    <w:rsid w:val="009370F3"/>
    <w:rsid w:val="00945B96"/>
    <w:rsid w:val="00950688"/>
    <w:rsid w:val="00950C11"/>
    <w:rsid w:val="0095616C"/>
    <w:rsid w:val="009564C0"/>
    <w:rsid w:val="00973F9E"/>
    <w:rsid w:val="009837D1"/>
    <w:rsid w:val="009859C4"/>
    <w:rsid w:val="009968E3"/>
    <w:rsid w:val="009B7C81"/>
    <w:rsid w:val="009D674E"/>
    <w:rsid w:val="009D7CBB"/>
    <w:rsid w:val="009F0EFF"/>
    <w:rsid w:val="009F506E"/>
    <w:rsid w:val="00A03031"/>
    <w:rsid w:val="00A21104"/>
    <w:rsid w:val="00A2270F"/>
    <w:rsid w:val="00A23F81"/>
    <w:rsid w:val="00A26506"/>
    <w:rsid w:val="00A34CDF"/>
    <w:rsid w:val="00A40ABB"/>
    <w:rsid w:val="00A46D78"/>
    <w:rsid w:val="00A47F8D"/>
    <w:rsid w:val="00A510FC"/>
    <w:rsid w:val="00A566E6"/>
    <w:rsid w:val="00A56AFD"/>
    <w:rsid w:val="00A66392"/>
    <w:rsid w:val="00A81B55"/>
    <w:rsid w:val="00A83F6E"/>
    <w:rsid w:val="00AA0CE1"/>
    <w:rsid w:val="00AD00D0"/>
    <w:rsid w:val="00AF0BB4"/>
    <w:rsid w:val="00B0665F"/>
    <w:rsid w:val="00B12C61"/>
    <w:rsid w:val="00B14D82"/>
    <w:rsid w:val="00B32A9B"/>
    <w:rsid w:val="00B4218D"/>
    <w:rsid w:val="00B4741D"/>
    <w:rsid w:val="00B51F2E"/>
    <w:rsid w:val="00B80721"/>
    <w:rsid w:val="00B81B71"/>
    <w:rsid w:val="00B84A2E"/>
    <w:rsid w:val="00B86773"/>
    <w:rsid w:val="00B95A83"/>
    <w:rsid w:val="00BA7EBD"/>
    <w:rsid w:val="00BD6262"/>
    <w:rsid w:val="00BE50AC"/>
    <w:rsid w:val="00BF024A"/>
    <w:rsid w:val="00C0581A"/>
    <w:rsid w:val="00C1490F"/>
    <w:rsid w:val="00C16AF0"/>
    <w:rsid w:val="00C272F5"/>
    <w:rsid w:val="00C31738"/>
    <w:rsid w:val="00C4620E"/>
    <w:rsid w:val="00C7111C"/>
    <w:rsid w:val="00C761DC"/>
    <w:rsid w:val="00C87AD4"/>
    <w:rsid w:val="00C92136"/>
    <w:rsid w:val="00CA505E"/>
    <w:rsid w:val="00CB6A97"/>
    <w:rsid w:val="00CC4A70"/>
    <w:rsid w:val="00CE225E"/>
    <w:rsid w:val="00CE5541"/>
    <w:rsid w:val="00D01BA0"/>
    <w:rsid w:val="00D03441"/>
    <w:rsid w:val="00D17137"/>
    <w:rsid w:val="00D26F46"/>
    <w:rsid w:val="00D3502C"/>
    <w:rsid w:val="00D35DDE"/>
    <w:rsid w:val="00D4130D"/>
    <w:rsid w:val="00D60CC7"/>
    <w:rsid w:val="00D62C73"/>
    <w:rsid w:val="00DD0D58"/>
    <w:rsid w:val="00DD326B"/>
    <w:rsid w:val="00DD7179"/>
    <w:rsid w:val="00DE25F9"/>
    <w:rsid w:val="00DE3C23"/>
    <w:rsid w:val="00DF72C4"/>
    <w:rsid w:val="00E023F8"/>
    <w:rsid w:val="00E16BA5"/>
    <w:rsid w:val="00E24574"/>
    <w:rsid w:val="00E3057F"/>
    <w:rsid w:val="00E42D87"/>
    <w:rsid w:val="00E51188"/>
    <w:rsid w:val="00E64EB4"/>
    <w:rsid w:val="00E70B21"/>
    <w:rsid w:val="00E85944"/>
    <w:rsid w:val="00E85C51"/>
    <w:rsid w:val="00E97B2A"/>
    <w:rsid w:val="00EB0DD3"/>
    <w:rsid w:val="00EB2EAC"/>
    <w:rsid w:val="00EB2EAD"/>
    <w:rsid w:val="00ED4A12"/>
    <w:rsid w:val="00ED5460"/>
    <w:rsid w:val="00EF1338"/>
    <w:rsid w:val="00EF53FC"/>
    <w:rsid w:val="00F12B76"/>
    <w:rsid w:val="00F140E7"/>
    <w:rsid w:val="00F15482"/>
    <w:rsid w:val="00F42BA8"/>
    <w:rsid w:val="00F42C41"/>
    <w:rsid w:val="00F6556B"/>
    <w:rsid w:val="00F67CCF"/>
    <w:rsid w:val="00F70251"/>
    <w:rsid w:val="00F824F3"/>
    <w:rsid w:val="00F83826"/>
    <w:rsid w:val="00F8655D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E7"/>
    <w:pPr>
      <w:ind w:left="720"/>
      <w:contextualSpacing/>
    </w:pPr>
  </w:style>
  <w:style w:type="table" w:styleId="a4">
    <w:name w:val="Table Grid"/>
    <w:basedOn w:val="a1"/>
    <w:uiPriority w:val="39"/>
    <w:rsid w:val="00F1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0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C2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2999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Бамбур</cp:lastModifiedBy>
  <cp:revision>342</cp:revision>
  <cp:lastPrinted>2020-02-18T13:09:00Z</cp:lastPrinted>
  <dcterms:created xsi:type="dcterms:W3CDTF">2018-09-05T09:52:00Z</dcterms:created>
  <dcterms:modified xsi:type="dcterms:W3CDTF">2020-02-25T14:04:00Z</dcterms:modified>
</cp:coreProperties>
</file>