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21" w:rsidRPr="00097B37" w:rsidRDefault="00B80721" w:rsidP="00097B37">
      <w:pPr>
        <w:rPr>
          <w:lang w:val="ru-RU"/>
        </w:rPr>
      </w:pPr>
      <w:r w:rsidRPr="0092040D">
        <w:t xml:space="preserve">      </w:t>
      </w:r>
      <w:r w:rsidR="00950688" w:rsidRPr="0092040D">
        <w:t xml:space="preserve">                      </w:t>
      </w:r>
    </w:p>
    <w:p w:rsidR="00B80721" w:rsidRPr="0092040D" w:rsidRDefault="00B80721" w:rsidP="00B81B71">
      <w:r w:rsidRPr="0092040D">
        <w:t xml:space="preserve"> </w:t>
      </w:r>
    </w:p>
    <w:p w:rsidR="00B80721" w:rsidRPr="00BB60F4" w:rsidRDefault="00C92136" w:rsidP="00B81B71">
      <w:pPr>
        <w:ind w:left="-567" w:right="283"/>
        <w:jc w:val="center"/>
        <w:rPr>
          <w:lang w:val="ru-RU"/>
        </w:rPr>
      </w:pPr>
      <w:r w:rsidRPr="0092040D">
        <w:t xml:space="preserve">Акт  № </w:t>
      </w:r>
      <w:r w:rsidR="00BB60F4">
        <w:rPr>
          <w:lang w:val="ru-RU"/>
        </w:rPr>
        <w:t>2</w:t>
      </w:r>
    </w:p>
    <w:p w:rsidR="00B80721" w:rsidRPr="0092040D" w:rsidRDefault="00B80721" w:rsidP="00B81B71">
      <w:pPr>
        <w:jc w:val="center"/>
      </w:pPr>
      <w:r w:rsidRPr="0092040D">
        <w:t>на оприбуткува</w:t>
      </w:r>
      <w:r w:rsidR="00EB2EAD" w:rsidRPr="0092040D">
        <w:t>ння спонсорської допомоги від 10</w:t>
      </w:r>
      <w:r w:rsidR="00665AE5" w:rsidRPr="0092040D">
        <w:t>.</w:t>
      </w:r>
      <w:r w:rsidR="00BB60F4">
        <w:rPr>
          <w:lang w:val="ru-RU"/>
        </w:rPr>
        <w:t>03</w:t>
      </w:r>
      <w:r w:rsidR="00BB60F4">
        <w:t>.20</w:t>
      </w:r>
      <w:r w:rsidR="00BB60F4">
        <w:rPr>
          <w:lang w:val="ru-RU"/>
        </w:rPr>
        <w:t>20</w:t>
      </w:r>
      <w:r w:rsidRPr="0092040D">
        <w:t xml:space="preserve"> року</w:t>
      </w:r>
    </w:p>
    <w:p w:rsidR="00B80721" w:rsidRPr="0092040D" w:rsidRDefault="00B80721" w:rsidP="00B81B71">
      <w:pPr>
        <w:tabs>
          <w:tab w:val="left" w:pos="4253"/>
        </w:tabs>
        <w:ind w:left="-709" w:right="-568"/>
      </w:pPr>
      <w:r w:rsidRPr="0092040D">
        <w:t xml:space="preserve">        Ми, комісія в складі:  голови комісії  –</w:t>
      </w:r>
      <w:r w:rsidR="00E3057F" w:rsidRPr="0092040D">
        <w:t xml:space="preserve">– </w:t>
      </w:r>
      <w:r w:rsidR="00533229" w:rsidRPr="0092040D">
        <w:t>Луковська В.О.- завідувач господарством.</w:t>
      </w:r>
      <w:r w:rsidRPr="0092040D">
        <w:t xml:space="preserve">; члени комісії  </w:t>
      </w:r>
      <w:r w:rsidR="00533229" w:rsidRPr="0092040D">
        <w:t xml:space="preserve">Баранська О.А.- </w:t>
      </w:r>
      <w:r w:rsidR="0031055D" w:rsidRPr="0092040D">
        <w:t>голова ПК та Семенова О.А.</w:t>
      </w:r>
      <w:r w:rsidRPr="0092040D">
        <w:t xml:space="preserve"> керівник гуртка,  відповідно </w:t>
      </w:r>
      <w:r w:rsidR="0031055D" w:rsidRPr="0092040D">
        <w:t>до  наказу ЦНТТУМ  від 02.01.2020</w:t>
      </w:r>
      <w:r w:rsidRPr="0092040D">
        <w:t xml:space="preserve"> № 2  «Про  створення   комісії по  прибуткуванню матеріальних цінностей спонсорської та благоді</w:t>
      </w:r>
      <w:r w:rsidR="0031055D" w:rsidRPr="0092040D">
        <w:t>йної допомоги у 2020</w:t>
      </w:r>
      <w:r w:rsidRPr="0092040D">
        <w:t xml:space="preserve"> році», з метою чіткого обліку та збереження матеріальних цінностей, просимо оприбуткувати спонсорську допомогу у вигляді:</w:t>
      </w:r>
    </w:p>
    <w:tbl>
      <w:tblPr>
        <w:tblStyle w:val="a4"/>
        <w:tblW w:w="10487" w:type="dxa"/>
        <w:tblInd w:w="-714" w:type="dxa"/>
        <w:tblLook w:val="04A0"/>
      </w:tblPr>
      <w:tblGrid>
        <w:gridCol w:w="709"/>
        <w:gridCol w:w="3969"/>
        <w:gridCol w:w="1843"/>
        <w:gridCol w:w="1486"/>
        <w:gridCol w:w="1240"/>
        <w:gridCol w:w="1240"/>
      </w:tblGrid>
      <w:tr w:rsidR="0092040D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 xml:space="preserve">  № п/п</w:t>
            </w:r>
          </w:p>
        </w:tc>
        <w:tc>
          <w:tcPr>
            <w:tcW w:w="3969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Найменування</w:t>
            </w:r>
          </w:p>
        </w:tc>
        <w:tc>
          <w:tcPr>
            <w:tcW w:w="1843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Кількість</w:t>
            </w:r>
          </w:p>
        </w:tc>
        <w:tc>
          <w:tcPr>
            <w:tcW w:w="1240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Ціна</w:t>
            </w:r>
          </w:p>
        </w:tc>
        <w:tc>
          <w:tcPr>
            <w:tcW w:w="1240" w:type="dxa"/>
            <w:vAlign w:val="center"/>
          </w:tcPr>
          <w:p w:rsidR="00B80721" w:rsidRPr="0092040D" w:rsidRDefault="00B80721" w:rsidP="00B81B71">
            <w:pPr>
              <w:jc w:val="center"/>
            </w:pPr>
            <w:r w:rsidRPr="0092040D">
              <w:t>Сума</w:t>
            </w:r>
          </w:p>
        </w:tc>
      </w:tr>
      <w:tr w:rsidR="0092040D" w:rsidRPr="0092040D" w:rsidTr="0092040D">
        <w:trPr>
          <w:trHeight w:val="434"/>
        </w:trPr>
        <w:tc>
          <w:tcPr>
            <w:tcW w:w="709" w:type="dxa"/>
            <w:vAlign w:val="center"/>
          </w:tcPr>
          <w:p w:rsidR="00BA7EBD" w:rsidRPr="0092040D" w:rsidRDefault="00BA7EBD" w:rsidP="00B81B71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A7EBD" w:rsidRPr="00D70137" w:rsidRDefault="00D70137" w:rsidP="00B81B71">
            <w:r>
              <w:rPr>
                <w:lang w:val="ru-RU"/>
              </w:rPr>
              <w:t>Ал</w:t>
            </w:r>
            <w:proofErr w:type="spellStart"/>
            <w:r>
              <w:t>ібастер</w:t>
            </w:r>
            <w:proofErr w:type="spellEnd"/>
          </w:p>
        </w:tc>
        <w:tc>
          <w:tcPr>
            <w:tcW w:w="1843" w:type="dxa"/>
          </w:tcPr>
          <w:p w:rsidR="00BA7EBD" w:rsidRPr="0092040D" w:rsidRDefault="00193922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кг</w:t>
            </w:r>
          </w:p>
        </w:tc>
        <w:tc>
          <w:tcPr>
            <w:tcW w:w="1486" w:type="dxa"/>
            <w:vAlign w:val="center"/>
          </w:tcPr>
          <w:p w:rsidR="00BA7EBD" w:rsidRPr="0092040D" w:rsidRDefault="00193922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BA7EBD" w:rsidRPr="0092040D" w:rsidRDefault="00193922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BA7EBD" w:rsidRPr="0092040D" w:rsidRDefault="00193922" w:rsidP="00B81B7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1A17CF" w:rsidP="00B84A2E">
            <w:pPr>
              <w:rPr>
                <w:lang w:val="ru-RU"/>
              </w:rPr>
            </w:pPr>
            <w:r>
              <w:rPr>
                <w:lang w:val="ru-RU"/>
              </w:rPr>
              <w:t>Короб кабельний 12*12*2000</w:t>
            </w:r>
          </w:p>
        </w:tc>
        <w:tc>
          <w:tcPr>
            <w:tcW w:w="1843" w:type="dxa"/>
          </w:tcPr>
          <w:p w:rsidR="00B84A2E" w:rsidRPr="0092040D" w:rsidRDefault="001A17CF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B84A2E" w:rsidRPr="0092040D" w:rsidRDefault="001A17CF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40" w:type="dxa"/>
            <w:vAlign w:val="center"/>
          </w:tcPr>
          <w:p w:rsidR="00B84A2E" w:rsidRPr="0092040D" w:rsidRDefault="001A17CF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  <w:tc>
          <w:tcPr>
            <w:tcW w:w="1240" w:type="dxa"/>
            <w:vAlign w:val="center"/>
          </w:tcPr>
          <w:p w:rsidR="00B84A2E" w:rsidRPr="0092040D" w:rsidRDefault="001A17CF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1A17CF" w:rsidP="00301F64">
            <w:pPr>
              <w:rPr>
                <w:lang w:val="ru-RU"/>
              </w:rPr>
            </w:pPr>
            <w:r>
              <w:rPr>
                <w:lang w:val="ru-RU"/>
              </w:rPr>
              <w:t xml:space="preserve">Гофра </w:t>
            </w:r>
            <m:oMath>
              <m:r>
                <w:rPr>
                  <w:rFonts w:ascii="Cambria Math" w:hAnsi="Cambria Math"/>
                  <w:lang w:val="ru-RU"/>
                </w:rPr>
                <m:t>∅</m:t>
              </m:r>
            </m:oMath>
            <w:r w:rsidR="00301F64">
              <w:rPr>
                <w:lang w:val="ru-RU"/>
              </w:rPr>
              <w:t>20</w:t>
            </w:r>
          </w:p>
        </w:tc>
        <w:tc>
          <w:tcPr>
            <w:tcW w:w="1843" w:type="dxa"/>
          </w:tcPr>
          <w:p w:rsidR="00B84A2E" w:rsidRPr="0092040D" w:rsidRDefault="00301F64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B84A2E" w:rsidRPr="0092040D" w:rsidRDefault="00301F64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B84A2E" w:rsidRPr="0092040D" w:rsidRDefault="00301F64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B84A2E" w:rsidRPr="0092040D" w:rsidRDefault="00301F64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8A2044" w:rsidP="00B84A2E">
            <w:pPr>
              <w:rPr>
                <w:lang w:val="ru-RU"/>
              </w:rPr>
            </w:pPr>
            <w:r>
              <w:rPr>
                <w:lang w:val="ru-RU"/>
              </w:rPr>
              <w:t>Фарба ПФ-115</w:t>
            </w:r>
          </w:p>
        </w:tc>
        <w:tc>
          <w:tcPr>
            <w:tcW w:w="1843" w:type="dxa"/>
          </w:tcPr>
          <w:p w:rsidR="00B84A2E" w:rsidRPr="0092040D" w:rsidRDefault="008A2044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кг</w:t>
            </w:r>
          </w:p>
        </w:tc>
        <w:tc>
          <w:tcPr>
            <w:tcW w:w="1486" w:type="dxa"/>
            <w:vAlign w:val="center"/>
          </w:tcPr>
          <w:p w:rsidR="00B84A2E" w:rsidRPr="0092040D" w:rsidRDefault="008A2044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5,6</w:t>
            </w:r>
          </w:p>
        </w:tc>
        <w:tc>
          <w:tcPr>
            <w:tcW w:w="1240" w:type="dxa"/>
            <w:vAlign w:val="center"/>
          </w:tcPr>
          <w:p w:rsidR="00B84A2E" w:rsidRPr="0092040D" w:rsidRDefault="008A2044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46,78</w:t>
            </w:r>
          </w:p>
        </w:tc>
        <w:tc>
          <w:tcPr>
            <w:tcW w:w="1240" w:type="dxa"/>
            <w:vAlign w:val="center"/>
          </w:tcPr>
          <w:p w:rsidR="00B84A2E" w:rsidRPr="0092040D" w:rsidRDefault="008A2044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262,00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1C2661" w:rsidP="00B84A2E">
            <w:proofErr w:type="spellStart"/>
            <w:r>
              <w:t>Валік</w:t>
            </w:r>
            <w:proofErr w:type="spellEnd"/>
            <w:r>
              <w:t xml:space="preserve"> 35*150</w:t>
            </w:r>
          </w:p>
        </w:tc>
        <w:tc>
          <w:tcPr>
            <w:tcW w:w="1843" w:type="dxa"/>
          </w:tcPr>
          <w:p w:rsidR="00B84A2E" w:rsidRPr="0092040D" w:rsidRDefault="001C2661" w:rsidP="00B84A2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84A2E" w:rsidRPr="0092040D" w:rsidRDefault="001C2661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1C2661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23,00</w:t>
            </w:r>
          </w:p>
        </w:tc>
        <w:tc>
          <w:tcPr>
            <w:tcW w:w="1240" w:type="dxa"/>
            <w:vAlign w:val="center"/>
          </w:tcPr>
          <w:p w:rsidR="00B84A2E" w:rsidRPr="0092040D" w:rsidRDefault="001C2661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1C2661" w:rsidP="00B84A2E">
            <w:r>
              <w:t>Пензлик 14*60</w:t>
            </w:r>
          </w:p>
        </w:tc>
        <w:tc>
          <w:tcPr>
            <w:tcW w:w="1843" w:type="dxa"/>
          </w:tcPr>
          <w:p w:rsidR="00B84A2E" w:rsidRPr="0092040D" w:rsidRDefault="009311B8" w:rsidP="00B84A2E">
            <w:pPr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шт</w:t>
            </w:r>
            <w:proofErr w:type="gramEnd"/>
          </w:p>
        </w:tc>
        <w:tc>
          <w:tcPr>
            <w:tcW w:w="1486" w:type="dxa"/>
            <w:vAlign w:val="center"/>
          </w:tcPr>
          <w:p w:rsidR="00B84A2E" w:rsidRPr="0092040D" w:rsidRDefault="009311B8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B84A2E" w:rsidRPr="0092040D" w:rsidRDefault="009311B8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  <w:tc>
          <w:tcPr>
            <w:tcW w:w="1240" w:type="dxa"/>
            <w:vAlign w:val="center"/>
          </w:tcPr>
          <w:p w:rsidR="00B84A2E" w:rsidRPr="0092040D" w:rsidRDefault="009311B8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8,00</w:t>
            </w:r>
          </w:p>
        </w:tc>
      </w:tr>
      <w:tr w:rsidR="00B84A2E" w:rsidRPr="0092040D" w:rsidTr="0092040D">
        <w:trPr>
          <w:trHeight w:val="434"/>
        </w:trPr>
        <w:tc>
          <w:tcPr>
            <w:tcW w:w="709" w:type="dxa"/>
            <w:vAlign w:val="center"/>
          </w:tcPr>
          <w:p w:rsidR="00B84A2E" w:rsidRPr="0092040D" w:rsidRDefault="00B84A2E" w:rsidP="00B84A2E">
            <w:pPr>
              <w:pStyle w:val="a3"/>
              <w:numPr>
                <w:ilvl w:val="0"/>
                <w:numId w:val="1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B84A2E" w:rsidRPr="0092040D" w:rsidRDefault="009311B8" w:rsidP="00B84A2E">
            <w:r>
              <w:t>Клей для плитки</w:t>
            </w:r>
          </w:p>
        </w:tc>
        <w:tc>
          <w:tcPr>
            <w:tcW w:w="1843" w:type="dxa"/>
          </w:tcPr>
          <w:p w:rsidR="00B84A2E" w:rsidRPr="0092040D" w:rsidRDefault="009311B8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кг</w:t>
            </w:r>
          </w:p>
        </w:tc>
        <w:tc>
          <w:tcPr>
            <w:tcW w:w="1486" w:type="dxa"/>
            <w:vAlign w:val="center"/>
          </w:tcPr>
          <w:p w:rsidR="00B84A2E" w:rsidRPr="0092040D" w:rsidRDefault="009311B8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240" w:type="dxa"/>
            <w:vAlign w:val="center"/>
          </w:tcPr>
          <w:p w:rsidR="00B84A2E" w:rsidRPr="0092040D" w:rsidRDefault="009311B8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3,80</w:t>
            </w:r>
          </w:p>
        </w:tc>
        <w:tc>
          <w:tcPr>
            <w:tcW w:w="1240" w:type="dxa"/>
            <w:vAlign w:val="center"/>
          </w:tcPr>
          <w:p w:rsidR="00B84A2E" w:rsidRPr="0092040D" w:rsidRDefault="009311B8" w:rsidP="00B84A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380,00</w:t>
            </w:r>
          </w:p>
        </w:tc>
      </w:tr>
    </w:tbl>
    <w:p w:rsidR="00B80721" w:rsidRPr="0092040D" w:rsidRDefault="00B80721" w:rsidP="00B81B71">
      <w:pPr>
        <w:ind w:right="168"/>
        <w:jc w:val="both"/>
      </w:pPr>
    </w:p>
    <w:p w:rsidR="00CC4A70" w:rsidRPr="00461311" w:rsidRDefault="00010572" w:rsidP="00B81B71">
      <w:pPr>
        <w:shd w:val="clear" w:color="auto" w:fill="FFFFFF"/>
        <w:tabs>
          <w:tab w:val="left" w:leader="underscore" w:pos="2390"/>
        </w:tabs>
        <w:jc w:val="both"/>
      </w:pPr>
      <w:r w:rsidRPr="0092040D">
        <w:t xml:space="preserve">  Загальна сума:</w:t>
      </w:r>
      <w:r w:rsidR="007C5209" w:rsidRPr="0092040D">
        <w:t xml:space="preserve"> </w:t>
      </w:r>
      <w:r w:rsidR="00461311">
        <w:rPr>
          <w:lang w:val="ru-RU"/>
        </w:rPr>
        <w:t>825,00 (в</w:t>
      </w:r>
      <w:proofErr w:type="spellStart"/>
      <w:r w:rsidR="00461311">
        <w:t>ісімсот</w:t>
      </w:r>
      <w:proofErr w:type="spellEnd"/>
      <w:r w:rsidR="00461311">
        <w:t xml:space="preserve"> двадцять п’ять грн.</w:t>
      </w:r>
      <w:bookmarkStart w:id="0" w:name="_GoBack"/>
      <w:bookmarkEnd w:id="0"/>
      <w:r w:rsidR="00461311">
        <w:t>)</w:t>
      </w:r>
    </w:p>
    <w:p w:rsidR="00CC4A70" w:rsidRPr="00B81B71" w:rsidRDefault="00CC4A70" w:rsidP="00B81B71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097B37" w:rsidRPr="004472D6" w:rsidRDefault="0030187D" w:rsidP="00097B37">
      <w:pPr>
        <w:shd w:val="clear" w:color="auto" w:fill="FFFFFF"/>
        <w:tabs>
          <w:tab w:val="left" w:leader="underscore" w:pos="2390"/>
        </w:tabs>
        <w:jc w:val="both"/>
      </w:pPr>
      <w:r w:rsidRPr="0092040D">
        <w:t xml:space="preserve">  </w:t>
      </w:r>
      <w:r w:rsidR="00097B37" w:rsidRPr="0092040D">
        <w:t xml:space="preserve">                                                                                                             </w:t>
      </w:r>
    </w:p>
    <w:p w:rsidR="00097B37" w:rsidRPr="004472D6" w:rsidRDefault="00097B37" w:rsidP="00097B37">
      <w:pPr>
        <w:ind w:left="-567" w:right="283"/>
        <w:jc w:val="center"/>
      </w:pPr>
      <w:r w:rsidRPr="004472D6">
        <w:t>Акт  № 3</w:t>
      </w:r>
    </w:p>
    <w:p w:rsidR="00097B37" w:rsidRPr="004472D6" w:rsidRDefault="00097B37" w:rsidP="00097B37">
      <w:pPr>
        <w:jc w:val="center"/>
      </w:pPr>
      <w:r w:rsidRPr="004472D6">
        <w:t>на оприбуткування спонсорської допомоги від 10.</w:t>
      </w:r>
      <w:r w:rsidRPr="004472D6">
        <w:rPr>
          <w:lang w:val="ru-RU"/>
        </w:rPr>
        <w:t>03</w:t>
      </w:r>
      <w:r w:rsidRPr="004472D6">
        <w:t>.20</w:t>
      </w:r>
      <w:r w:rsidRPr="004472D6">
        <w:rPr>
          <w:lang w:val="ru-RU"/>
        </w:rPr>
        <w:t>20</w:t>
      </w:r>
      <w:r w:rsidRPr="004472D6">
        <w:t xml:space="preserve"> року</w:t>
      </w:r>
    </w:p>
    <w:p w:rsidR="00097B37" w:rsidRPr="004472D6" w:rsidRDefault="00097B37" w:rsidP="00097B37">
      <w:pPr>
        <w:tabs>
          <w:tab w:val="left" w:pos="4253"/>
        </w:tabs>
        <w:ind w:left="-709" w:right="-568"/>
      </w:pPr>
      <w:r w:rsidRPr="004472D6">
        <w:t xml:space="preserve">        </w:t>
      </w:r>
    </w:p>
    <w:tbl>
      <w:tblPr>
        <w:tblStyle w:val="a4"/>
        <w:tblW w:w="10487" w:type="dxa"/>
        <w:tblInd w:w="-714" w:type="dxa"/>
        <w:tblLook w:val="04A0"/>
      </w:tblPr>
      <w:tblGrid>
        <w:gridCol w:w="709"/>
        <w:gridCol w:w="3969"/>
        <w:gridCol w:w="1843"/>
        <w:gridCol w:w="1486"/>
        <w:gridCol w:w="1240"/>
        <w:gridCol w:w="1240"/>
      </w:tblGrid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B9340C">
            <w:pPr>
              <w:jc w:val="center"/>
            </w:pPr>
            <w:r w:rsidRPr="004472D6">
              <w:t xml:space="preserve">  № п/п</w:t>
            </w: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jc w:val="center"/>
            </w:pPr>
            <w:r w:rsidRPr="004472D6">
              <w:t>Найменування</w:t>
            </w:r>
          </w:p>
        </w:tc>
        <w:tc>
          <w:tcPr>
            <w:tcW w:w="1843" w:type="dxa"/>
            <w:vAlign w:val="center"/>
          </w:tcPr>
          <w:p w:rsidR="00097B37" w:rsidRPr="004472D6" w:rsidRDefault="00097B37" w:rsidP="00B9340C">
            <w:pPr>
              <w:jc w:val="center"/>
            </w:pPr>
            <w:r w:rsidRPr="004472D6">
              <w:t>Одиниця вимірювання</w:t>
            </w:r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</w:pPr>
            <w:r w:rsidRPr="004472D6">
              <w:t>Кількість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</w:pPr>
            <w:r w:rsidRPr="004472D6">
              <w:t>Ціна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</w:pPr>
            <w:r w:rsidRPr="004472D6">
              <w:t>Сума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Папі</w:t>
            </w:r>
            <w:proofErr w:type="gramStart"/>
            <w:r w:rsidRPr="004472D6">
              <w:rPr>
                <w:lang w:val="ru-RU"/>
              </w:rPr>
              <w:t>р</w:t>
            </w:r>
            <w:proofErr w:type="spellEnd"/>
            <w:proofErr w:type="gramEnd"/>
            <w:r w:rsidRPr="004472D6">
              <w:rPr>
                <w:lang w:val="ru-RU"/>
              </w:rPr>
              <w:t xml:space="preserve"> </w:t>
            </w:r>
            <w:proofErr w:type="spellStart"/>
            <w:r w:rsidRPr="004472D6">
              <w:rPr>
                <w:lang w:val="ru-RU"/>
              </w:rPr>
              <w:t>офісний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уп</w:t>
            </w:r>
            <w:proofErr w:type="spell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80,00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80,00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Папі</w:t>
            </w:r>
            <w:proofErr w:type="gramStart"/>
            <w:r w:rsidRPr="004472D6">
              <w:rPr>
                <w:lang w:val="ru-RU"/>
              </w:rPr>
              <w:t>р</w:t>
            </w:r>
            <w:proofErr w:type="spellEnd"/>
            <w:proofErr w:type="gramEnd"/>
            <w:r w:rsidRPr="004472D6">
              <w:rPr>
                <w:lang w:val="ru-RU"/>
              </w:rPr>
              <w:t xml:space="preserve"> </w:t>
            </w:r>
            <w:proofErr w:type="spellStart"/>
            <w:r w:rsidRPr="004472D6">
              <w:rPr>
                <w:lang w:val="ru-RU"/>
              </w:rPr>
              <w:t>офісний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уп</w:t>
            </w:r>
            <w:proofErr w:type="spell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77,00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77,00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b/>
              </w:rPr>
            </w:pPr>
            <w:r w:rsidRPr="004472D6">
              <w:rPr>
                <w:b/>
              </w:rPr>
              <w:t>Канцтовари: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31634D" w:rsidRDefault="00097B37" w:rsidP="00B9340C">
            <w:r>
              <w:t>Аерозол</w:t>
            </w:r>
            <w:r w:rsidRPr="0031634D">
              <w:t>ь червоний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 w:rsidRPr="004472D6">
              <w:t>Папір акварельний А1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16,00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80,00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 w:rsidRPr="004472D6">
              <w:t>Папір А3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25,00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Фоаміран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2,50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roofErr w:type="spellStart"/>
            <w:r w:rsidRPr="004472D6">
              <w:rPr>
                <w:lang w:val="ru-RU"/>
              </w:rPr>
              <w:t>Фоаміран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Фоаміран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24,00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Фоаміран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r>
              <w:rPr>
                <w:lang w:val="ru-RU"/>
              </w:rPr>
              <w:t>Декор</w:t>
            </w:r>
          </w:p>
        </w:tc>
        <w:tc>
          <w:tcPr>
            <w:tcW w:w="1843" w:type="dxa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r>
              <w:rPr>
                <w:lang w:val="ru-RU"/>
              </w:rPr>
              <w:t>Декор</w:t>
            </w:r>
          </w:p>
        </w:tc>
        <w:tc>
          <w:tcPr>
            <w:tcW w:w="1843" w:type="dxa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19,00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95,00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t>Акріл</w:t>
            </w:r>
            <w:proofErr w:type="spellEnd"/>
            <w:r w:rsidRPr="004472D6">
              <w:t xml:space="preserve"> матовий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15,00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r w:rsidRPr="004472D6">
              <w:rPr>
                <w:lang w:val="ru-RU"/>
              </w:rPr>
              <w:t>Акр</w:t>
            </w:r>
            <w:r w:rsidRPr="004472D6">
              <w:t>і</w:t>
            </w:r>
            <w:proofErr w:type="gramStart"/>
            <w:r w:rsidRPr="004472D6">
              <w:rPr>
                <w:lang w:val="ru-RU"/>
              </w:rPr>
              <w:t>л</w:t>
            </w:r>
            <w:proofErr w:type="gram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20,00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 w:rsidRPr="004472D6">
              <w:t>Палітра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10,00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 w:rsidRPr="004472D6">
              <w:t>Ватман А4 160г/м2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 w:rsidRPr="004472D6">
              <w:t>Ватман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6,00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12,00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>
              <w:t>Пласт-мило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r w:rsidRPr="004472D6">
              <w:rPr>
                <w:lang w:val="ru-RU"/>
              </w:rPr>
              <w:t>Клей ПВА 250г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15,00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15,00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Кольоровий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папі</w:t>
            </w:r>
            <w:proofErr w:type="gramStart"/>
            <w:r>
              <w:rPr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0,85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25,50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Кольоровий</w:t>
            </w:r>
            <w:proofErr w:type="spellEnd"/>
            <w:r w:rsidRPr="004472D6">
              <w:rPr>
                <w:lang w:val="ru-RU"/>
              </w:rPr>
              <w:t xml:space="preserve"> картон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20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30,00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Простий</w:t>
            </w:r>
            <w:proofErr w:type="spellEnd"/>
            <w:r w:rsidRPr="004472D6">
              <w:rPr>
                <w:lang w:val="ru-RU"/>
              </w:rPr>
              <w:t xml:space="preserve"> </w:t>
            </w:r>
            <w:proofErr w:type="spellStart"/>
            <w:r w:rsidRPr="004472D6">
              <w:rPr>
                <w:lang w:val="ru-RU"/>
              </w:rPr>
              <w:t>олівець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3,00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Простий</w:t>
            </w:r>
            <w:proofErr w:type="spellEnd"/>
            <w:r w:rsidRPr="004472D6">
              <w:rPr>
                <w:lang w:val="ru-RU"/>
              </w:rPr>
              <w:t xml:space="preserve"> </w:t>
            </w:r>
            <w:proofErr w:type="spellStart"/>
            <w:r w:rsidRPr="004472D6">
              <w:rPr>
                <w:lang w:val="ru-RU"/>
              </w:rPr>
              <w:t>олівець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3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12,00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Лінійка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Лінійка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7,00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Лінійка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11,00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r w:rsidRPr="004472D6">
              <w:rPr>
                <w:lang w:val="ru-RU"/>
              </w:rPr>
              <w:t>Резинка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7,00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r w:rsidRPr="004472D6">
              <w:rPr>
                <w:lang w:val="ru-RU"/>
              </w:rPr>
              <w:t>Тубус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90,00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90,00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Блискітки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уп</w:t>
            </w:r>
            <w:proofErr w:type="spell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4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12,00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Гофро</w:t>
            </w:r>
            <w:r w:rsidRPr="004472D6">
              <w:rPr>
                <w:lang w:val="ru-RU"/>
              </w:rPr>
              <w:t>папі</w:t>
            </w:r>
            <w:proofErr w:type="gramStart"/>
            <w:r w:rsidRPr="004472D6">
              <w:rPr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8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12,00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96,00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Гофро</w:t>
            </w:r>
            <w:r w:rsidRPr="004472D6">
              <w:rPr>
                <w:lang w:val="ru-RU"/>
              </w:rPr>
              <w:t>папі</w:t>
            </w:r>
            <w:proofErr w:type="gramStart"/>
            <w:r w:rsidRPr="004472D6">
              <w:rPr>
                <w:lang w:val="ru-RU"/>
              </w:rPr>
              <w:t>р</w:t>
            </w:r>
            <w:proofErr w:type="spellEnd"/>
            <w:proofErr w:type="gram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r w:rsidRPr="004472D6">
              <w:rPr>
                <w:lang w:val="ru-RU"/>
              </w:rPr>
              <w:t>Скоч</w:t>
            </w:r>
            <w:proofErr w:type="spellEnd"/>
            <w:r w:rsidRPr="004472D6">
              <w:rPr>
                <w:lang w:val="ru-RU"/>
              </w:rPr>
              <w:t xml:space="preserve"> </w:t>
            </w:r>
            <w:proofErr w:type="spellStart"/>
            <w:r w:rsidRPr="004472D6">
              <w:rPr>
                <w:lang w:val="ru-RU"/>
              </w:rPr>
              <w:t>двосторонній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 w:rsidRPr="004472D6"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6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6,00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 w:rsidRPr="004472D6">
              <w:t>Син</w:t>
            </w:r>
            <w:r>
              <w:t xml:space="preserve">ельний дріт 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>
              <w:t>Дріт флористичний</w:t>
            </w:r>
          </w:p>
        </w:tc>
        <w:tc>
          <w:tcPr>
            <w:tcW w:w="1843" w:type="dxa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1486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Default="00097B37" w:rsidP="00B9340C">
            <w:r>
              <w:t>Дріт флористичний</w:t>
            </w:r>
          </w:p>
        </w:tc>
        <w:tc>
          <w:tcPr>
            <w:tcW w:w="1843" w:type="dxa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уп</w:t>
            </w:r>
            <w:proofErr w:type="spellEnd"/>
          </w:p>
        </w:tc>
        <w:tc>
          <w:tcPr>
            <w:tcW w:w="1486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  <w:tc>
          <w:tcPr>
            <w:tcW w:w="1240" w:type="dxa"/>
            <w:vAlign w:val="center"/>
          </w:tcPr>
          <w:p w:rsidR="00097B37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roofErr w:type="spellStart"/>
            <w:r>
              <w:t>Напів</w:t>
            </w:r>
            <w:proofErr w:type="spellEnd"/>
            <w:r>
              <w:t xml:space="preserve"> бусина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0,40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roofErr w:type="spellStart"/>
            <w:r>
              <w:t>Напів</w:t>
            </w:r>
            <w:proofErr w:type="spellEnd"/>
            <w:r>
              <w:t xml:space="preserve"> бусина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0,50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>
              <w:t>Фетр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17,50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>
              <w:t>Фурнітура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r>
              <w:t>Фурнітура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1,50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t>і</w:t>
            </w:r>
            <w:proofErr w:type="spellStart"/>
            <w:r>
              <w:rPr>
                <w:lang w:val="ru-RU"/>
              </w:rPr>
              <w:t>чка</w:t>
            </w:r>
            <w:proofErr w:type="spellEnd"/>
            <w:r>
              <w:rPr>
                <w:lang w:val="ru-RU"/>
              </w:rPr>
              <w:t xml:space="preserve"> 0,5см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0,75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3,75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roofErr w:type="spellStart"/>
            <w:proofErr w:type="gramStart"/>
            <w:r w:rsidRPr="004472D6">
              <w:rPr>
                <w:lang w:val="ru-RU"/>
              </w:rPr>
              <w:t>Стр</w:t>
            </w:r>
            <w:proofErr w:type="gramEnd"/>
            <w:r w:rsidRPr="004472D6">
              <w:t>ічка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 w:rsidRPr="004472D6">
              <w:rPr>
                <w:lang w:val="ru-RU"/>
              </w:rPr>
              <w:t>1,00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Pr="004472D6">
              <w:rPr>
                <w:lang w:val="ru-RU"/>
              </w:rPr>
              <w:t>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spellEnd"/>
            <w:proofErr w:type="gramEnd"/>
            <w:r>
              <w:t>і</w:t>
            </w:r>
            <w:proofErr w:type="spellStart"/>
            <w:r>
              <w:rPr>
                <w:lang w:val="ru-RU"/>
              </w:rPr>
              <w:t>чка</w:t>
            </w:r>
            <w:proofErr w:type="spellEnd"/>
            <w:r>
              <w:rPr>
                <w:lang w:val="ru-RU"/>
              </w:rPr>
              <w:t xml:space="preserve"> репс 0,6 см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1,25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7,50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Стр</w:t>
            </w:r>
            <w:proofErr w:type="gramEnd"/>
            <w:r>
              <w:rPr>
                <w:lang w:val="ru-RU"/>
              </w:rPr>
              <w:t>ічка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органза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4,00</w:t>
            </w:r>
          </w:p>
        </w:tc>
      </w:tr>
      <w:tr w:rsidR="00097B37" w:rsidRPr="004472D6" w:rsidTr="00B9340C">
        <w:trPr>
          <w:trHeight w:val="434"/>
        </w:trPr>
        <w:tc>
          <w:tcPr>
            <w:tcW w:w="709" w:type="dxa"/>
            <w:vAlign w:val="center"/>
          </w:tcPr>
          <w:p w:rsidR="00097B37" w:rsidRPr="004472D6" w:rsidRDefault="00097B37" w:rsidP="00097B37">
            <w:pPr>
              <w:pStyle w:val="a3"/>
              <w:numPr>
                <w:ilvl w:val="0"/>
                <w:numId w:val="3"/>
              </w:numPr>
              <w:jc w:val="center"/>
            </w:pPr>
          </w:p>
        </w:tc>
        <w:tc>
          <w:tcPr>
            <w:tcW w:w="3969" w:type="dxa"/>
            <w:vAlign w:val="center"/>
          </w:tcPr>
          <w:p w:rsidR="00097B37" w:rsidRPr="004472D6" w:rsidRDefault="00097B37" w:rsidP="00B9340C">
            <w:pPr>
              <w:rPr>
                <w:lang w:val="ru-RU"/>
              </w:rPr>
            </w:pPr>
            <w:r>
              <w:rPr>
                <w:lang w:val="ru-RU"/>
              </w:rPr>
              <w:t xml:space="preserve">Клей </w:t>
            </w:r>
            <w:proofErr w:type="spellStart"/>
            <w:r>
              <w:rPr>
                <w:lang w:val="ru-RU"/>
              </w:rPr>
              <w:t>Мометн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кристал</w:t>
            </w:r>
            <w:proofErr w:type="spellEnd"/>
          </w:p>
        </w:tc>
        <w:tc>
          <w:tcPr>
            <w:tcW w:w="1843" w:type="dxa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шт</w:t>
            </w:r>
            <w:proofErr w:type="spellEnd"/>
            <w:proofErr w:type="gramEnd"/>
          </w:p>
        </w:tc>
        <w:tc>
          <w:tcPr>
            <w:tcW w:w="1486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  <w:tc>
          <w:tcPr>
            <w:tcW w:w="1240" w:type="dxa"/>
            <w:vAlign w:val="center"/>
          </w:tcPr>
          <w:p w:rsidR="00097B37" w:rsidRPr="004472D6" w:rsidRDefault="00097B37" w:rsidP="00B9340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30,00</w:t>
            </w:r>
          </w:p>
        </w:tc>
      </w:tr>
    </w:tbl>
    <w:p w:rsidR="00097B37" w:rsidRPr="004472D6" w:rsidRDefault="00097B37" w:rsidP="00097B37">
      <w:pPr>
        <w:ind w:right="168"/>
        <w:jc w:val="both"/>
      </w:pPr>
    </w:p>
    <w:p w:rsidR="00097B37" w:rsidRDefault="00097B37" w:rsidP="00097B37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 w:rsidRPr="004472D6">
        <w:t xml:space="preserve">  Загальна сума: </w:t>
      </w:r>
      <w:r>
        <w:t>1089,75(одна тисяча вісімдесят дев’ять грн. сімдесят п’ять коп.)</w:t>
      </w:r>
      <w:r w:rsidRPr="0092040D">
        <w:t xml:space="preserve"> </w:t>
      </w:r>
    </w:p>
    <w:p w:rsidR="007C325A" w:rsidRDefault="007C325A" w:rsidP="00097B37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</w:p>
    <w:p w:rsidR="007C325A" w:rsidRPr="007C325A" w:rsidRDefault="006667F8" w:rsidP="00097B37">
      <w:pPr>
        <w:shd w:val="clear" w:color="auto" w:fill="FFFFFF"/>
        <w:tabs>
          <w:tab w:val="left" w:leader="underscore" w:pos="2390"/>
        </w:tabs>
        <w:jc w:val="both"/>
        <w:rPr>
          <w:lang w:val="ru-RU"/>
        </w:rPr>
      </w:pPr>
      <w:r>
        <w:rPr>
          <w:lang w:val="ru-RU"/>
        </w:rPr>
        <w:t xml:space="preserve">Участь у  </w:t>
      </w:r>
      <w:proofErr w:type="spellStart"/>
      <w:r>
        <w:rPr>
          <w:lang w:val="ru-RU"/>
        </w:rPr>
        <w:t>конкурсі</w:t>
      </w:r>
      <w:proofErr w:type="spellEnd"/>
      <w:r>
        <w:rPr>
          <w:lang w:val="ru-RU"/>
        </w:rPr>
        <w:t xml:space="preserve"> 960,00 грн.</w:t>
      </w:r>
    </w:p>
    <w:p w:rsidR="00097B37" w:rsidRPr="0092040D" w:rsidRDefault="00097B37" w:rsidP="00097B37"/>
    <w:p w:rsidR="00815FF0" w:rsidRPr="0092040D" w:rsidRDefault="00815FF0" w:rsidP="00097B37">
      <w:pPr>
        <w:ind w:left="5664"/>
      </w:pPr>
    </w:p>
    <w:sectPr w:rsidR="00815FF0" w:rsidRPr="0092040D" w:rsidSect="00097B3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6C3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7CC5C85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783434B1"/>
    <w:multiLevelType w:val="hybridMultilevel"/>
    <w:tmpl w:val="256E5F1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262"/>
    <w:rsid w:val="00010572"/>
    <w:rsid w:val="0004656C"/>
    <w:rsid w:val="00055CDB"/>
    <w:rsid w:val="00063CB4"/>
    <w:rsid w:val="00075939"/>
    <w:rsid w:val="00080E8F"/>
    <w:rsid w:val="00084783"/>
    <w:rsid w:val="00092248"/>
    <w:rsid w:val="00097B37"/>
    <w:rsid w:val="000C3D2A"/>
    <w:rsid w:val="000C41B8"/>
    <w:rsid w:val="000C58FD"/>
    <w:rsid w:val="000F47FE"/>
    <w:rsid w:val="001058BC"/>
    <w:rsid w:val="0010780F"/>
    <w:rsid w:val="00115D39"/>
    <w:rsid w:val="00120E05"/>
    <w:rsid w:val="001257D3"/>
    <w:rsid w:val="00140EAE"/>
    <w:rsid w:val="00144333"/>
    <w:rsid w:val="00170DD7"/>
    <w:rsid w:val="00171541"/>
    <w:rsid w:val="00193922"/>
    <w:rsid w:val="001A17CF"/>
    <w:rsid w:val="001C2661"/>
    <w:rsid w:val="001D1272"/>
    <w:rsid w:val="001E5354"/>
    <w:rsid w:val="001F7201"/>
    <w:rsid w:val="002004FF"/>
    <w:rsid w:val="00205E84"/>
    <w:rsid w:val="002078DF"/>
    <w:rsid w:val="00207944"/>
    <w:rsid w:val="002115B0"/>
    <w:rsid w:val="00227A89"/>
    <w:rsid w:val="002326B1"/>
    <w:rsid w:val="002429EC"/>
    <w:rsid w:val="00245371"/>
    <w:rsid w:val="00245619"/>
    <w:rsid w:val="002476F2"/>
    <w:rsid w:val="0025093C"/>
    <w:rsid w:val="00250AFA"/>
    <w:rsid w:val="00253B46"/>
    <w:rsid w:val="002845AC"/>
    <w:rsid w:val="002B08E4"/>
    <w:rsid w:val="002B196C"/>
    <w:rsid w:val="002B7C92"/>
    <w:rsid w:val="002C34FD"/>
    <w:rsid w:val="002C38B2"/>
    <w:rsid w:val="002C47FD"/>
    <w:rsid w:val="002D67BF"/>
    <w:rsid w:val="002F3268"/>
    <w:rsid w:val="0030187D"/>
    <w:rsid w:val="00301F64"/>
    <w:rsid w:val="0031055D"/>
    <w:rsid w:val="00320F71"/>
    <w:rsid w:val="003237A9"/>
    <w:rsid w:val="0035496C"/>
    <w:rsid w:val="00355F62"/>
    <w:rsid w:val="0035789F"/>
    <w:rsid w:val="00364569"/>
    <w:rsid w:val="00365FC0"/>
    <w:rsid w:val="003727E4"/>
    <w:rsid w:val="00376D74"/>
    <w:rsid w:val="003807B3"/>
    <w:rsid w:val="00384CE8"/>
    <w:rsid w:val="00386769"/>
    <w:rsid w:val="00386FE3"/>
    <w:rsid w:val="003C076F"/>
    <w:rsid w:val="003C7F04"/>
    <w:rsid w:val="003D40C3"/>
    <w:rsid w:val="003E3224"/>
    <w:rsid w:val="00407591"/>
    <w:rsid w:val="00413B82"/>
    <w:rsid w:val="00420777"/>
    <w:rsid w:val="004232FA"/>
    <w:rsid w:val="00461311"/>
    <w:rsid w:val="004649A6"/>
    <w:rsid w:val="00467F62"/>
    <w:rsid w:val="004706D8"/>
    <w:rsid w:val="00471DF1"/>
    <w:rsid w:val="00477120"/>
    <w:rsid w:val="00480F61"/>
    <w:rsid w:val="00485EDC"/>
    <w:rsid w:val="00494D90"/>
    <w:rsid w:val="004A54AE"/>
    <w:rsid w:val="004E3B9C"/>
    <w:rsid w:val="004F5103"/>
    <w:rsid w:val="00504649"/>
    <w:rsid w:val="00511F0A"/>
    <w:rsid w:val="00512BA6"/>
    <w:rsid w:val="00533229"/>
    <w:rsid w:val="00541E82"/>
    <w:rsid w:val="00546D7F"/>
    <w:rsid w:val="00552C56"/>
    <w:rsid w:val="0056294C"/>
    <w:rsid w:val="00580ADB"/>
    <w:rsid w:val="00580BBE"/>
    <w:rsid w:val="00592E97"/>
    <w:rsid w:val="005B0078"/>
    <w:rsid w:val="005B097C"/>
    <w:rsid w:val="005B79AA"/>
    <w:rsid w:val="005C3D82"/>
    <w:rsid w:val="005C6433"/>
    <w:rsid w:val="005F7F4B"/>
    <w:rsid w:val="006149BC"/>
    <w:rsid w:val="00622164"/>
    <w:rsid w:val="00662DA2"/>
    <w:rsid w:val="00665AE5"/>
    <w:rsid w:val="006667F8"/>
    <w:rsid w:val="00680C2B"/>
    <w:rsid w:val="00682170"/>
    <w:rsid w:val="00683F3D"/>
    <w:rsid w:val="006B384E"/>
    <w:rsid w:val="006C4EED"/>
    <w:rsid w:val="006D5773"/>
    <w:rsid w:val="006E77ED"/>
    <w:rsid w:val="00715231"/>
    <w:rsid w:val="007161F3"/>
    <w:rsid w:val="007233C2"/>
    <w:rsid w:val="00723E56"/>
    <w:rsid w:val="007355C6"/>
    <w:rsid w:val="0073631E"/>
    <w:rsid w:val="00740EC3"/>
    <w:rsid w:val="00755B8F"/>
    <w:rsid w:val="00777420"/>
    <w:rsid w:val="0078340D"/>
    <w:rsid w:val="00787544"/>
    <w:rsid w:val="007A28AA"/>
    <w:rsid w:val="007B5059"/>
    <w:rsid w:val="007C238B"/>
    <w:rsid w:val="007C325A"/>
    <w:rsid w:val="007C5209"/>
    <w:rsid w:val="007E20D8"/>
    <w:rsid w:val="007F3BCD"/>
    <w:rsid w:val="00804533"/>
    <w:rsid w:val="00815FF0"/>
    <w:rsid w:val="00831C22"/>
    <w:rsid w:val="0084690A"/>
    <w:rsid w:val="00852358"/>
    <w:rsid w:val="00854B97"/>
    <w:rsid w:val="00863944"/>
    <w:rsid w:val="00876391"/>
    <w:rsid w:val="00877B08"/>
    <w:rsid w:val="008A2044"/>
    <w:rsid w:val="008A52CB"/>
    <w:rsid w:val="008D2C7C"/>
    <w:rsid w:val="008D7B91"/>
    <w:rsid w:val="008E1927"/>
    <w:rsid w:val="008F6580"/>
    <w:rsid w:val="009006A2"/>
    <w:rsid w:val="00905B5B"/>
    <w:rsid w:val="009157CB"/>
    <w:rsid w:val="0092040D"/>
    <w:rsid w:val="00926065"/>
    <w:rsid w:val="00930C22"/>
    <w:rsid w:val="009311B8"/>
    <w:rsid w:val="00934A96"/>
    <w:rsid w:val="009370F3"/>
    <w:rsid w:val="00945B96"/>
    <w:rsid w:val="00950688"/>
    <w:rsid w:val="00950C11"/>
    <w:rsid w:val="0095616C"/>
    <w:rsid w:val="009564C0"/>
    <w:rsid w:val="00973F9E"/>
    <w:rsid w:val="009837D1"/>
    <w:rsid w:val="009859C4"/>
    <w:rsid w:val="009968E3"/>
    <w:rsid w:val="009B7C81"/>
    <w:rsid w:val="009D674E"/>
    <w:rsid w:val="009D7CBB"/>
    <w:rsid w:val="009F0EFF"/>
    <w:rsid w:val="009F506E"/>
    <w:rsid w:val="00A03031"/>
    <w:rsid w:val="00A21104"/>
    <w:rsid w:val="00A2270F"/>
    <w:rsid w:val="00A23F81"/>
    <w:rsid w:val="00A26506"/>
    <w:rsid w:val="00A34CDF"/>
    <w:rsid w:val="00A40ABB"/>
    <w:rsid w:val="00A46D78"/>
    <w:rsid w:val="00A47F8D"/>
    <w:rsid w:val="00A510FC"/>
    <w:rsid w:val="00A566E6"/>
    <w:rsid w:val="00A56AFD"/>
    <w:rsid w:val="00A66392"/>
    <w:rsid w:val="00A81B55"/>
    <w:rsid w:val="00A83F6E"/>
    <w:rsid w:val="00AA0CE1"/>
    <w:rsid w:val="00AD00D0"/>
    <w:rsid w:val="00AF0BB4"/>
    <w:rsid w:val="00B0665F"/>
    <w:rsid w:val="00B12C61"/>
    <w:rsid w:val="00B14D82"/>
    <w:rsid w:val="00B32A9B"/>
    <w:rsid w:val="00B4218D"/>
    <w:rsid w:val="00B4741D"/>
    <w:rsid w:val="00B51F2E"/>
    <w:rsid w:val="00B80721"/>
    <w:rsid w:val="00B81B71"/>
    <w:rsid w:val="00B84A2E"/>
    <w:rsid w:val="00B86773"/>
    <w:rsid w:val="00B95A83"/>
    <w:rsid w:val="00BA7EBD"/>
    <w:rsid w:val="00BB60F4"/>
    <w:rsid w:val="00BD6262"/>
    <w:rsid w:val="00BE50AC"/>
    <w:rsid w:val="00BF024A"/>
    <w:rsid w:val="00C0581A"/>
    <w:rsid w:val="00C16AF0"/>
    <w:rsid w:val="00C272F5"/>
    <w:rsid w:val="00C31738"/>
    <w:rsid w:val="00C4620E"/>
    <w:rsid w:val="00C7111C"/>
    <w:rsid w:val="00C761DC"/>
    <w:rsid w:val="00C87AD4"/>
    <w:rsid w:val="00C92136"/>
    <w:rsid w:val="00CA505E"/>
    <w:rsid w:val="00CB6A97"/>
    <w:rsid w:val="00CC4A70"/>
    <w:rsid w:val="00CE225E"/>
    <w:rsid w:val="00CE5541"/>
    <w:rsid w:val="00D01BA0"/>
    <w:rsid w:val="00D03441"/>
    <w:rsid w:val="00D17137"/>
    <w:rsid w:val="00D26F46"/>
    <w:rsid w:val="00D3502C"/>
    <w:rsid w:val="00D35DDE"/>
    <w:rsid w:val="00D4130D"/>
    <w:rsid w:val="00D60CC7"/>
    <w:rsid w:val="00D62C73"/>
    <w:rsid w:val="00D70137"/>
    <w:rsid w:val="00DD0D58"/>
    <w:rsid w:val="00DD326B"/>
    <w:rsid w:val="00DD7179"/>
    <w:rsid w:val="00DE25F9"/>
    <w:rsid w:val="00DE3C23"/>
    <w:rsid w:val="00DF72C4"/>
    <w:rsid w:val="00E023F8"/>
    <w:rsid w:val="00E16BA5"/>
    <w:rsid w:val="00E24574"/>
    <w:rsid w:val="00E3057F"/>
    <w:rsid w:val="00E42D87"/>
    <w:rsid w:val="00E51188"/>
    <w:rsid w:val="00E64EB4"/>
    <w:rsid w:val="00E70B21"/>
    <w:rsid w:val="00E85944"/>
    <w:rsid w:val="00E85C51"/>
    <w:rsid w:val="00E97B2A"/>
    <w:rsid w:val="00EB0DD3"/>
    <w:rsid w:val="00EB2EAC"/>
    <w:rsid w:val="00EB2EAD"/>
    <w:rsid w:val="00ED4A12"/>
    <w:rsid w:val="00ED5460"/>
    <w:rsid w:val="00EF1338"/>
    <w:rsid w:val="00EF53FC"/>
    <w:rsid w:val="00F12B76"/>
    <w:rsid w:val="00F140E7"/>
    <w:rsid w:val="00F15482"/>
    <w:rsid w:val="00F42BA8"/>
    <w:rsid w:val="00F6556B"/>
    <w:rsid w:val="00F67CCF"/>
    <w:rsid w:val="00F70251"/>
    <w:rsid w:val="00F824F3"/>
    <w:rsid w:val="00F83826"/>
    <w:rsid w:val="00F8655D"/>
    <w:rsid w:val="00F973FD"/>
    <w:rsid w:val="00FD5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0E7"/>
    <w:pPr>
      <w:ind w:left="720"/>
      <w:contextualSpacing/>
    </w:pPr>
  </w:style>
  <w:style w:type="table" w:styleId="a4">
    <w:name w:val="Table Grid"/>
    <w:basedOn w:val="a1"/>
    <w:uiPriority w:val="39"/>
    <w:rsid w:val="00F140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80C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0C2B"/>
    <w:rPr>
      <w:rFonts w:ascii="Segoe UI" w:eastAsia="Times New Roman" w:hAnsi="Segoe UI" w:cs="Segoe UI"/>
      <w:sz w:val="18"/>
      <w:szCs w:val="18"/>
      <w:lang w:val="uk-UA" w:eastAsia="ru-RU"/>
    </w:rPr>
  </w:style>
  <w:style w:type="character" w:styleId="a7">
    <w:name w:val="Placeholder Text"/>
    <w:basedOn w:val="a0"/>
    <w:uiPriority w:val="99"/>
    <w:semiHidden/>
    <w:rsid w:val="00301F6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3271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348</cp:revision>
  <cp:lastPrinted>2020-02-18T13:09:00Z</cp:lastPrinted>
  <dcterms:created xsi:type="dcterms:W3CDTF">2018-09-05T09:52:00Z</dcterms:created>
  <dcterms:modified xsi:type="dcterms:W3CDTF">2020-03-25T13:01:00Z</dcterms:modified>
</cp:coreProperties>
</file>