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21" w:rsidRPr="00471658" w:rsidRDefault="00B80721" w:rsidP="00471658">
      <w:r w:rsidRPr="00471658">
        <w:t xml:space="preserve">      </w:t>
      </w:r>
      <w:r w:rsidR="00950688" w:rsidRPr="00471658">
        <w:t xml:space="preserve">                                                                                                     </w:t>
      </w:r>
      <w:r w:rsidRPr="00471658">
        <w:t xml:space="preserve">  </w:t>
      </w:r>
    </w:p>
    <w:p w:rsidR="00B80721" w:rsidRPr="00471658" w:rsidRDefault="00C92136" w:rsidP="00B81B71">
      <w:pPr>
        <w:ind w:left="-567" w:right="283"/>
        <w:jc w:val="center"/>
        <w:rPr>
          <w:lang w:val="ru-RU"/>
        </w:rPr>
      </w:pPr>
      <w:r w:rsidRPr="00471658">
        <w:t xml:space="preserve">Акт  № </w:t>
      </w:r>
      <w:r w:rsidR="00F00B1C" w:rsidRPr="00471658">
        <w:t>6</w:t>
      </w:r>
      <w:r w:rsidR="00471658" w:rsidRPr="00471658">
        <w:rPr>
          <w:lang w:val="ru-RU"/>
        </w:rPr>
        <w:t>/1</w:t>
      </w:r>
    </w:p>
    <w:p w:rsidR="00B80721" w:rsidRPr="00471658" w:rsidRDefault="00B80721" w:rsidP="00B81B71">
      <w:pPr>
        <w:jc w:val="center"/>
      </w:pPr>
      <w:r w:rsidRPr="00471658">
        <w:t>на оприбуткува</w:t>
      </w:r>
      <w:r w:rsidR="00CA093A" w:rsidRPr="00471658">
        <w:t xml:space="preserve">ння спонсорської допомоги від </w:t>
      </w:r>
      <w:r w:rsidR="00374411" w:rsidRPr="00471658">
        <w:t>10</w:t>
      </w:r>
      <w:r w:rsidR="00F00B1C" w:rsidRPr="00471658">
        <w:t>.</w:t>
      </w:r>
      <w:r w:rsidR="00374411" w:rsidRPr="00471658">
        <w:t>11</w:t>
      </w:r>
      <w:r w:rsidR="00CA093A" w:rsidRPr="00471658">
        <w:t>.</w:t>
      </w:r>
      <w:r w:rsidR="0098324C" w:rsidRPr="00471658">
        <w:t>2020</w:t>
      </w:r>
      <w:r w:rsidRPr="00471658">
        <w:t xml:space="preserve"> року</w:t>
      </w:r>
    </w:p>
    <w:p w:rsidR="00B80721" w:rsidRPr="00471658" w:rsidRDefault="00B80721" w:rsidP="00B81B71">
      <w:pPr>
        <w:tabs>
          <w:tab w:val="left" w:pos="4253"/>
        </w:tabs>
        <w:ind w:left="-709" w:right="-568"/>
      </w:pPr>
      <w:r w:rsidRPr="00471658">
        <w:t xml:space="preserve">        Ми, комісія в складі:  голови комісії  –</w:t>
      </w:r>
      <w:r w:rsidR="00E3057F" w:rsidRPr="00471658">
        <w:t xml:space="preserve">– </w:t>
      </w:r>
      <w:r w:rsidR="00533229" w:rsidRPr="00471658">
        <w:t>Луковська В.О.- завідувач господарством.</w:t>
      </w:r>
      <w:r w:rsidRPr="00471658">
        <w:t xml:space="preserve">; члени комісії  </w:t>
      </w:r>
      <w:r w:rsidR="00533229" w:rsidRPr="00471658">
        <w:t xml:space="preserve">Баранська О.А.- </w:t>
      </w:r>
      <w:r w:rsidR="0031055D" w:rsidRPr="00471658">
        <w:t>голова ПК та Семенова О.А.</w:t>
      </w:r>
      <w:r w:rsidRPr="00471658">
        <w:t xml:space="preserve"> керівник гуртка,  відповідно </w:t>
      </w:r>
      <w:r w:rsidR="0031055D" w:rsidRPr="00471658">
        <w:t>до  наказу ЦНТТУМ  від 02.01.2020</w:t>
      </w:r>
      <w:r w:rsidRPr="00471658">
        <w:t xml:space="preserve"> № 2  «Про  створення   комісії по  прибуткуванню матеріальних цінностей спонсорської та благоді</w:t>
      </w:r>
      <w:r w:rsidR="0031055D" w:rsidRPr="00471658">
        <w:t>йної допомоги у 2020</w:t>
      </w:r>
      <w:r w:rsidRPr="00471658">
        <w:t xml:space="preserve">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471658" w:rsidRPr="00471658" w:rsidTr="00471658">
        <w:trPr>
          <w:trHeight w:val="434"/>
        </w:trPr>
        <w:tc>
          <w:tcPr>
            <w:tcW w:w="709" w:type="dxa"/>
            <w:vAlign w:val="center"/>
          </w:tcPr>
          <w:p w:rsidR="00B80721" w:rsidRPr="00471658" w:rsidRDefault="00B80721" w:rsidP="00B81B71">
            <w:pPr>
              <w:jc w:val="center"/>
            </w:pPr>
            <w:r w:rsidRPr="00471658"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471658" w:rsidRDefault="00B80721" w:rsidP="00B81B71">
            <w:pPr>
              <w:jc w:val="center"/>
            </w:pPr>
            <w:r w:rsidRPr="00471658"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471658" w:rsidRDefault="00B80721" w:rsidP="00B81B71">
            <w:pPr>
              <w:jc w:val="center"/>
            </w:pPr>
            <w:r w:rsidRPr="00471658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471658" w:rsidRDefault="00B80721" w:rsidP="00B81B71">
            <w:pPr>
              <w:jc w:val="center"/>
            </w:pPr>
            <w:r w:rsidRPr="00471658"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471658" w:rsidRDefault="00B80721" w:rsidP="00B81B71">
            <w:pPr>
              <w:jc w:val="center"/>
            </w:pPr>
            <w:r w:rsidRPr="00471658">
              <w:t>Ціна</w:t>
            </w:r>
          </w:p>
        </w:tc>
        <w:tc>
          <w:tcPr>
            <w:tcW w:w="1240" w:type="dxa"/>
            <w:vAlign w:val="center"/>
          </w:tcPr>
          <w:p w:rsidR="00B80721" w:rsidRPr="00471658" w:rsidRDefault="00B80721" w:rsidP="00B81B71">
            <w:pPr>
              <w:jc w:val="center"/>
            </w:pPr>
            <w:r w:rsidRPr="00471658">
              <w:t>Сума</w:t>
            </w:r>
          </w:p>
        </w:tc>
      </w:tr>
      <w:tr w:rsidR="00471658" w:rsidRPr="00471658" w:rsidTr="00471658">
        <w:trPr>
          <w:trHeight w:val="434"/>
        </w:trPr>
        <w:tc>
          <w:tcPr>
            <w:tcW w:w="709" w:type="dxa"/>
            <w:vAlign w:val="center"/>
          </w:tcPr>
          <w:p w:rsidR="005C2EEE" w:rsidRPr="00471658" w:rsidRDefault="005C2EEE" w:rsidP="00B81B7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5C2EEE" w:rsidRPr="00471658" w:rsidRDefault="005C2EEE" w:rsidP="00B81B71">
            <w:pPr>
              <w:rPr>
                <w:b/>
              </w:rPr>
            </w:pPr>
            <w:r w:rsidRPr="00471658">
              <w:rPr>
                <w:b/>
              </w:rPr>
              <w:t>Канцтовари:</w:t>
            </w:r>
          </w:p>
        </w:tc>
        <w:tc>
          <w:tcPr>
            <w:tcW w:w="1843" w:type="dxa"/>
          </w:tcPr>
          <w:p w:rsidR="005C2EEE" w:rsidRPr="00471658" w:rsidRDefault="005C2EEE" w:rsidP="00B81B71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5C2EEE" w:rsidRPr="00471658" w:rsidRDefault="005C2EEE" w:rsidP="00B81B71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5C2EEE" w:rsidRPr="00471658" w:rsidRDefault="005C2EEE" w:rsidP="00B81B71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5C2EEE" w:rsidRPr="00471658" w:rsidRDefault="005C2EEE" w:rsidP="00B81B71">
            <w:pPr>
              <w:jc w:val="center"/>
              <w:rPr>
                <w:lang w:val="ru-RU"/>
              </w:rPr>
            </w:pPr>
          </w:p>
        </w:tc>
      </w:tr>
      <w:tr w:rsidR="00471658" w:rsidRPr="00471658" w:rsidTr="00471658">
        <w:trPr>
          <w:trHeight w:val="434"/>
        </w:trPr>
        <w:tc>
          <w:tcPr>
            <w:tcW w:w="709" w:type="dxa"/>
            <w:vAlign w:val="center"/>
          </w:tcPr>
          <w:p w:rsidR="003C1010" w:rsidRPr="00471658" w:rsidRDefault="003C1010" w:rsidP="003C101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C1010" w:rsidRPr="00471658" w:rsidRDefault="00463BD8" w:rsidP="003C1010">
            <w:pPr>
              <w:rPr>
                <w:lang w:val="ru-RU"/>
              </w:rPr>
            </w:pPr>
            <w:r w:rsidRPr="00471658">
              <w:rPr>
                <w:lang w:val="ru-RU"/>
              </w:rPr>
              <w:t>Ч</w:t>
            </w:r>
            <w:r w:rsidRPr="00471658">
              <w:t>і</w:t>
            </w:r>
            <w:proofErr w:type="spellStart"/>
            <w:r w:rsidR="0014658B" w:rsidRPr="00471658">
              <w:rPr>
                <w:lang w:val="ru-RU"/>
              </w:rPr>
              <w:t>пборди</w:t>
            </w:r>
            <w:proofErr w:type="spellEnd"/>
          </w:p>
        </w:tc>
        <w:tc>
          <w:tcPr>
            <w:tcW w:w="1843" w:type="dxa"/>
          </w:tcPr>
          <w:p w:rsidR="003C1010" w:rsidRPr="00471658" w:rsidRDefault="0014658B" w:rsidP="003C1010">
            <w:pPr>
              <w:jc w:val="center"/>
              <w:rPr>
                <w:lang w:val="ru-RU"/>
              </w:rPr>
            </w:pPr>
            <w:r w:rsidRPr="00471658">
              <w:rPr>
                <w:lang w:val="ru-RU"/>
              </w:rPr>
              <w:t>уп</w:t>
            </w:r>
          </w:p>
        </w:tc>
        <w:tc>
          <w:tcPr>
            <w:tcW w:w="1486" w:type="dxa"/>
            <w:vAlign w:val="center"/>
          </w:tcPr>
          <w:p w:rsidR="003C1010" w:rsidRPr="00471658" w:rsidRDefault="0014658B" w:rsidP="003C1010">
            <w:pPr>
              <w:jc w:val="center"/>
              <w:rPr>
                <w:lang w:val="ru-RU"/>
              </w:rPr>
            </w:pPr>
            <w:r w:rsidRPr="00471658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C1010" w:rsidRPr="00471658" w:rsidRDefault="0014658B" w:rsidP="003C1010">
            <w:pPr>
              <w:jc w:val="center"/>
              <w:rPr>
                <w:lang w:val="ru-RU"/>
              </w:rPr>
            </w:pPr>
            <w:r w:rsidRPr="00471658">
              <w:rPr>
                <w:lang w:val="ru-RU"/>
              </w:rPr>
              <w:t>213,81</w:t>
            </w:r>
          </w:p>
        </w:tc>
        <w:tc>
          <w:tcPr>
            <w:tcW w:w="1240" w:type="dxa"/>
            <w:vAlign w:val="center"/>
          </w:tcPr>
          <w:p w:rsidR="003C1010" w:rsidRPr="00471658" w:rsidRDefault="0014658B" w:rsidP="003C1010">
            <w:pPr>
              <w:jc w:val="center"/>
              <w:rPr>
                <w:lang w:val="ru-RU"/>
              </w:rPr>
            </w:pPr>
            <w:r w:rsidRPr="00471658">
              <w:rPr>
                <w:lang w:val="ru-RU"/>
              </w:rPr>
              <w:t>213,81</w:t>
            </w:r>
          </w:p>
        </w:tc>
      </w:tr>
      <w:tr w:rsidR="00471658" w:rsidRPr="00471658" w:rsidTr="00471658">
        <w:trPr>
          <w:trHeight w:val="434"/>
        </w:trPr>
        <w:tc>
          <w:tcPr>
            <w:tcW w:w="709" w:type="dxa"/>
            <w:vAlign w:val="center"/>
          </w:tcPr>
          <w:p w:rsidR="003C1010" w:rsidRPr="00471658" w:rsidRDefault="003C1010" w:rsidP="003C101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C1010" w:rsidRPr="00B114E4" w:rsidRDefault="003C1010" w:rsidP="003C1010"/>
        </w:tc>
        <w:tc>
          <w:tcPr>
            <w:tcW w:w="1843" w:type="dxa"/>
          </w:tcPr>
          <w:p w:rsidR="003C1010" w:rsidRPr="00471658" w:rsidRDefault="003C1010" w:rsidP="003C1010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3C1010" w:rsidRPr="00471658" w:rsidRDefault="003C1010" w:rsidP="003C1010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3C1010" w:rsidRPr="00471658" w:rsidRDefault="003C1010" w:rsidP="003C1010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3C1010" w:rsidRPr="00471658" w:rsidRDefault="003C1010" w:rsidP="003C1010">
            <w:pPr>
              <w:jc w:val="center"/>
              <w:rPr>
                <w:lang w:val="ru-RU"/>
              </w:rPr>
            </w:pPr>
          </w:p>
        </w:tc>
      </w:tr>
      <w:tr w:rsidR="00471658" w:rsidRPr="00471658" w:rsidTr="00471658">
        <w:trPr>
          <w:trHeight w:val="434"/>
        </w:trPr>
        <w:tc>
          <w:tcPr>
            <w:tcW w:w="709" w:type="dxa"/>
            <w:vAlign w:val="center"/>
          </w:tcPr>
          <w:p w:rsidR="003C1010" w:rsidRPr="00471658" w:rsidRDefault="003C1010" w:rsidP="003C101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C1010" w:rsidRPr="00471658" w:rsidRDefault="003C1010" w:rsidP="003C1010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C1010" w:rsidRPr="00471658" w:rsidRDefault="003C1010" w:rsidP="003C1010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3C1010" w:rsidRPr="00471658" w:rsidRDefault="003C1010" w:rsidP="003C1010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3C1010" w:rsidRPr="00471658" w:rsidRDefault="003C1010" w:rsidP="003C1010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3C1010" w:rsidRPr="00471658" w:rsidRDefault="003C1010" w:rsidP="003C1010">
            <w:pPr>
              <w:jc w:val="center"/>
              <w:rPr>
                <w:lang w:val="ru-RU"/>
              </w:rPr>
            </w:pPr>
          </w:p>
        </w:tc>
      </w:tr>
      <w:tr w:rsidR="00471658" w:rsidRPr="00471658" w:rsidTr="00471658">
        <w:trPr>
          <w:trHeight w:val="434"/>
        </w:trPr>
        <w:tc>
          <w:tcPr>
            <w:tcW w:w="709" w:type="dxa"/>
            <w:vAlign w:val="center"/>
          </w:tcPr>
          <w:p w:rsidR="003C1010" w:rsidRPr="00471658" w:rsidRDefault="003C1010" w:rsidP="003C101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C1010" w:rsidRPr="00471658" w:rsidRDefault="003C1010" w:rsidP="003C1010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C1010" w:rsidRPr="00471658" w:rsidRDefault="003C1010" w:rsidP="003C1010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3C1010" w:rsidRPr="00471658" w:rsidRDefault="003C1010" w:rsidP="003C1010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3C1010" w:rsidRPr="00471658" w:rsidRDefault="003C1010" w:rsidP="003C1010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3C1010" w:rsidRPr="00471658" w:rsidRDefault="003C1010" w:rsidP="003C1010">
            <w:pPr>
              <w:jc w:val="center"/>
              <w:rPr>
                <w:lang w:val="ru-RU"/>
              </w:rPr>
            </w:pPr>
          </w:p>
        </w:tc>
      </w:tr>
      <w:tr w:rsidR="00471658" w:rsidRPr="00471658" w:rsidTr="00471658">
        <w:trPr>
          <w:trHeight w:val="434"/>
        </w:trPr>
        <w:tc>
          <w:tcPr>
            <w:tcW w:w="709" w:type="dxa"/>
            <w:vAlign w:val="center"/>
          </w:tcPr>
          <w:p w:rsidR="003C1010" w:rsidRPr="00471658" w:rsidRDefault="003C1010" w:rsidP="003C101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C1010" w:rsidRPr="00471658" w:rsidRDefault="003C1010" w:rsidP="003C1010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C1010" w:rsidRPr="00471658" w:rsidRDefault="003C1010" w:rsidP="003C1010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3C1010" w:rsidRPr="00471658" w:rsidRDefault="003C1010" w:rsidP="003C1010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3C1010" w:rsidRPr="00471658" w:rsidRDefault="003C1010" w:rsidP="003C1010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3C1010" w:rsidRPr="00471658" w:rsidRDefault="003C1010" w:rsidP="003C1010">
            <w:pPr>
              <w:jc w:val="center"/>
              <w:rPr>
                <w:lang w:val="ru-RU"/>
              </w:rPr>
            </w:pPr>
          </w:p>
        </w:tc>
      </w:tr>
    </w:tbl>
    <w:p w:rsidR="00B80721" w:rsidRPr="00471658" w:rsidRDefault="00B80721" w:rsidP="00B81B71">
      <w:pPr>
        <w:ind w:right="168"/>
        <w:jc w:val="both"/>
      </w:pPr>
    </w:p>
    <w:p w:rsidR="00CC4A70" w:rsidRPr="00471658" w:rsidRDefault="00010572" w:rsidP="00B81B71">
      <w:pPr>
        <w:shd w:val="clear" w:color="auto" w:fill="FFFFFF"/>
        <w:tabs>
          <w:tab w:val="left" w:leader="underscore" w:pos="2390"/>
        </w:tabs>
        <w:jc w:val="both"/>
      </w:pPr>
      <w:r w:rsidRPr="00471658">
        <w:t xml:space="preserve">  Загальна сума:</w:t>
      </w:r>
      <w:r w:rsidR="007C5209" w:rsidRPr="00471658">
        <w:t xml:space="preserve"> </w:t>
      </w:r>
      <w:r w:rsidR="00471658">
        <w:t>2</w:t>
      </w:r>
      <w:r w:rsidR="00471658">
        <w:rPr>
          <w:lang w:val="ru-RU"/>
        </w:rPr>
        <w:t>13</w:t>
      </w:r>
      <w:r w:rsidR="00463BD8" w:rsidRPr="00471658">
        <w:t>,81(</w:t>
      </w:r>
      <w:r w:rsidR="00471658">
        <w:t xml:space="preserve"> д</w:t>
      </w:r>
      <w:r w:rsidR="00471658">
        <w:rPr>
          <w:lang w:val="ru-RU"/>
        </w:rPr>
        <w:t>в</w:t>
      </w:r>
      <w:proofErr w:type="spellStart"/>
      <w:r w:rsidR="00471658">
        <w:t>істі</w:t>
      </w:r>
      <w:proofErr w:type="spellEnd"/>
      <w:r w:rsidR="00471658">
        <w:t xml:space="preserve"> тринадцять </w:t>
      </w:r>
      <w:r w:rsidR="003C1010" w:rsidRPr="00471658">
        <w:t xml:space="preserve"> грн.</w:t>
      </w:r>
      <w:r w:rsidR="00463BD8" w:rsidRPr="00471658">
        <w:t>, вісімдесят одна копійка</w:t>
      </w:r>
      <w:r w:rsidR="003C1010" w:rsidRPr="00471658">
        <w:t xml:space="preserve"> </w:t>
      </w:r>
      <w:r w:rsidR="00AC3A04" w:rsidRPr="00471658">
        <w:t>)</w:t>
      </w:r>
    </w:p>
    <w:p w:rsidR="00CC4A70" w:rsidRPr="00471658" w:rsidRDefault="00CC4A70" w:rsidP="00B81B7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A83F6E" w:rsidRPr="00471658" w:rsidRDefault="0030187D" w:rsidP="00471658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471658">
        <w:t xml:space="preserve">  </w:t>
      </w:r>
    </w:p>
    <w:p w:rsidR="00815FF0" w:rsidRPr="00471658" w:rsidRDefault="00815FF0" w:rsidP="00B81B71">
      <w:pPr>
        <w:ind w:left="5664"/>
      </w:pPr>
    </w:p>
    <w:p w:rsidR="000C58FD" w:rsidRPr="00471658" w:rsidRDefault="000C58FD" w:rsidP="00B81B71"/>
    <w:p w:rsidR="00D83309" w:rsidRPr="00471658" w:rsidRDefault="00B114E4" w:rsidP="00B114E4">
      <w:r>
        <w:rPr>
          <w:lang w:val="ru-RU"/>
        </w:rPr>
        <w:t xml:space="preserve">Участь у </w:t>
      </w:r>
      <w:proofErr w:type="spellStart"/>
      <w:r>
        <w:rPr>
          <w:lang w:val="ru-RU"/>
        </w:rPr>
        <w:t>В</w:t>
      </w:r>
      <w:r>
        <w:rPr>
          <w:lang w:val="ru-RU"/>
        </w:rPr>
        <w:t>сеукра</w:t>
      </w:r>
      <w:r>
        <w:t>їнських</w:t>
      </w:r>
      <w:proofErr w:type="spellEnd"/>
      <w:r>
        <w:t xml:space="preserve"> конкурсах</w:t>
      </w:r>
      <w:r>
        <w:t xml:space="preserve"> – 420,80 грн.</w:t>
      </w:r>
      <w:bookmarkStart w:id="0" w:name="_GoBack"/>
      <w:bookmarkEnd w:id="0"/>
    </w:p>
    <w:sectPr w:rsidR="00D83309" w:rsidRPr="00471658" w:rsidSect="00CC4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62"/>
    <w:rsid w:val="000031FA"/>
    <w:rsid w:val="0000589F"/>
    <w:rsid w:val="00010572"/>
    <w:rsid w:val="000106E7"/>
    <w:rsid w:val="000406A6"/>
    <w:rsid w:val="0004105B"/>
    <w:rsid w:val="0004656C"/>
    <w:rsid w:val="00050EC7"/>
    <w:rsid w:val="00055CDB"/>
    <w:rsid w:val="00057955"/>
    <w:rsid w:val="00063CB4"/>
    <w:rsid w:val="00065221"/>
    <w:rsid w:val="00075939"/>
    <w:rsid w:val="00080E8F"/>
    <w:rsid w:val="00084783"/>
    <w:rsid w:val="00090C89"/>
    <w:rsid w:val="00092248"/>
    <w:rsid w:val="000C3D2A"/>
    <w:rsid w:val="000C41B8"/>
    <w:rsid w:val="000C58FD"/>
    <w:rsid w:val="000F2022"/>
    <w:rsid w:val="000F47FE"/>
    <w:rsid w:val="00101A29"/>
    <w:rsid w:val="001058BC"/>
    <w:rsid w:val="0010780F"/>
    <w:rsid w:val="00115711"/>
    <w:rsid w:val="00115D39"/>
    <w:rsid w:val="00120E05"/>
    <w:rsid w:val="001257D3"/>
    <w:rsid w:val="00140EAE"/>
    <w:rsid w:val="00141E02"/>
    <w:rsid w:val="00144333"/>
    <w:rsid w:val="0014658B"/>
    <w:rsid w:val="00170DD7"/>
    <w:rsid w:val="00171541"/>
    <w:rsid w:val="001D1272"/>
    <w:rsid w:val="001D2F76"/>
    <w:rsid w:val="001E5354"/>
    <w:rsid w:val="001F7201"/>
    <w:rsid w:val="002004FF"/>
    <w:rsid w:val="00205E84"/>
    <w:rsid w:val="002078DF"/>
    <w:rsid w:val="00207944"/>
    <w:rsid w:val="002115B0"/>
    <w:rsid w:val="00215C1E"/>
    <w:rsid w:val="00227A89"/>
    <w:rsid w:val="002326B1"/>
    <w:rsid w:val="002429EC"/>
    <w:rsid w:val="00243BF2"/>
    <w:rsid w:val="00245371"/>
    <w:rsid w:val="00245619"/>
    <w:rsid w:val="002476F2"/>
    <w:rsid w:val="0025093C"/>
    <w:rsid w:val="00250AFA"/>
    <w:rsid w:val="00253B46"/>
    <w:rsid w:val="002678CC"/>
    <w:rsid w:val="002845AC"/>
    <w:rsid w:val="002B08E4"/>
    <w:rsid w:val="002B196C"/>
    <w:rsid w:val="002C34FD"/>
    <w:rsid w:val="002C38B2"/>
    <w:rsid w:val="002C47FD"/>
    <w:rsid w:val="002D0C03"/>
    <w:rsid w:val="002D0C09"/>
    <w:rsid w:val="002D3C28"/>
    <w:rsid w:val="002D67BF"/>
    <w:rsid w:val="002E71BB"/>
    <w:rsid w:val="002F3268"/>
    <w:rsid w:val="0030187D"/>
    <w:rsid w:val="0031055D"/>
    <w:rsid w:val="0031634D"/>
    <w:rsid w:val="00320F71"/>
    <w:rsid w:val="003237A9"/>
    <w:rsid w:val="0035496C"/>
    <w:rsid w:val="00355F62"/>
    <w:rsid w:val="0035789F"/>
    <w:rsid w:val="00362F41"/>
    <w:rsid w:val="00363B5A"/>
    <w:rsid w:val="00364569"/>
    <w:rsid w:val="00365FC0"/>
    <w:rsid w:val="003727E4"/>
    <w:rsid w:val="00374411"/>
    <w:rsid w:val="00376D74"/>
    <w:rsid w:val="003807B3"/>
    <w:rsid w:val="00384CE8"/>
    <w:rsid w:val="00386769"/>
    <w:rsid w:val="00386FE3"/>
    <w:rsid w:val="003A4E0D"/>
    <w:rsid w:val="003B1E7D"/>
    <w:rsid w:val="003C076F"/>
    <w:rsid w:val="003C1010"/>
    <w:rsid w:val="003C7F04"/>
    <w:rsid w:val="003D40C3"/>
    <w:rsid w:val="003E3224"/>
    <w:rsid w:val="00407591"/>
    <w:rsid w:val="00413B82"/>
    <w:rsid w:val="00420777"/>
    <w:rsid w:val="004232FA"/>
    <w:rsid w:val="004472D6"/>
    <w:rsid w:val="00463BD8"/>
    <w:rsid w:val="004649A6"/>
    <w:rsid w:val="00467F62"/>
    <w:rsid w:val="004706D8"/>
    <w:rsid w:val="00471658"/>
    <w:rsid w:val="00471DF1"/>
    <w:rsid w:val="00477120"/>
    <w:rsid w:val="00480F61"/>
    <w:rsid w:val="00485EDC"/>
    <w:rsid w:val="00490144"/>
    <w:rsid w:val="00494D90"/>
    <w:rsid w:val="004A54AE"/>
    <w:rsid w:val="004E2A48"/>
    <w:rsid w:val="004E3B9C"/>
    <w:rsid w:val="004F5103"/>
    <w:rsid w:val="00504649"/>
    <w:rsid w:val="00511F0A"/>
    <w:rsid w:val="00512BA6"/>
    <w:rsid w:val="00533229"/>
    <w:rsid w:val="00541E82"/>
    <w:rsid w:val="00546D7F"/>
    <w:rsid w:val="00552C56"/>
    <w:rsid w:val="0056294C"/>
    <w:rsid w:val="00580ADB"/>
    <w:rsid w:val="00580BBE"/>
    <w:rsid w:val="00592E97"/>
    <w:rsid w:val="005B0078"/>
    <w:rsid w:val="005B097C"/>
    <w:rsid w:val="005B79AA"/>
    <w:rsid w:val="005C2EEE"/>
    <w:rsid w:val="005C3D82"/>
    <w:rsid w:val="005C3F50"/>
    <w:rsid w:val="005C6433"/>
    <w:rsid w:val="005D490A"/>
    <w:rsid w:val="005F7F4B"/>
    <w:rsid w:val="006149BC"/>
    <w:rsid w:val="00622164"/>
    <w:rsid w:val="00662DA2"/>
    <w:rsid w:val="00665AE5"/>
    <w:rsid w:val="00667553"/>
    <w:rsid w:val="00680C2B"/>
    <w:rsid w:val="00682170"/>
    <w:rsid w:val="00683F3D"/>
    <w:rsid w:val="006B017F"/>
    <w:rsid w:val="006B384E"/>
    <w:rsid w:val="006C4EED"/>
    <w:rsid w:val="006D296E"/>
    <w:rsid w:val="006D5773"/>
    <w:rsid w:val="006E77ED"/>
    <w:rsid w:val="00704EB8"/>
    <w:rsid w:val="00715231"/>
    <w:rsid w:val="007161F3"/>
    <w:rsid w:val="007233C2"/>
    <w:rsid w:val="00723E56"/>
    <w:rsid w:val="007355C6"/>
    <w:rsid w:val="0073631E"/>
    <w:rsid w:val="00740EC3"/>
    <w:rsid w:val="00755B8F"/>
    <w:rsid w:val="00772860"/>
    <w:rsid w:val="00776853"/>
    <w:rsid w:val="00777420"/>
    <w:rsid w:val="0078340D"/>
    <w:rsid w:val="00787544"/>
    <w:rsid w:val="007A28AA"/>
    <w:rsid w:val="007A38FF"/>
    <w:rsid w:val="007A70A0"/>
    <w:rsid w:val="007B5059"/>
    <w:rsid w:val="007C238B"/>
    <w:rsid w:val="007C5209"/>
    <w:rsid w:val="007E20D8"/>
    <w:rsid w:val="007F2EBC"/>
    <w:rsid w:val="007F3BCD"/>
    <w:rsid w:val="00804533"/>
    <w:rsid w:val="00815FF0"/>
    <w:rsid w:val="00831C22"/>
    <w:rsid w:val="0084690A"/>
    <w:rsid w:val="00852358"/>
    <w:rsid w:val="00854B97"/>
    <w:rsid w:val="00863944"/>
    <w:rsid w:val="00876391"/>
    <w:rsid w:val="00877B08"/>
    <w:rsid w:val="008A06B2"/>
    <w:rsid w:val="008A52CB"/>
    <w:rsid w:val="008C2FDD"/>
    <w:rsid w:val="008D2C7C"/>
    <w:rsid w:val="008D7B91"/>
    <w:rsid w:val="008E1927"/>
    <w:rsid w:val="008F6580"/>
    <w:rsid w:val="009006A2"/>
    <w:rsid w:val="00905B5B"/>
    <w:rsid w:val="009157CB"/>
    <w:rsid w:val="0092040D"/>
    <w:rsid w:val="00926065"/>
    <w:rsid w:val="00930C22"/>
    <w:rsid w:val="00934808"/>
    <w:rsid w:val="00934A96"/>
    <w:rsid w:val="009370F3"/>
    <w:rsid w:val="00945B96"/>
    <w:rsid w:val="00950688"/>
    <w:rsid w:val="00950C11"/>
    <w:rsid w:val="00951EEA"/>
    <w:rsid w:val="0095616C"/>
    <w:rsid w:val="009564C0"/>
    <w:rsid w:val="0096718B"/>
    <w:rsid w:val="00973F9E"/>
    <w:rsid w:val="0098324C"/>
    <w:rsid w:val="009837D1"/>
    <w:rsid w:val="009859C4"/>
    <w:rsid w:val="009968E3"/>
    <w:rsid w:val="009B7C81"/>
    <w:rsid w:val="009C0CFF"/>
    <w:rsid w:val="009D674E"/>
    <w:rsid w:val="009D7CBB"/>
    <w:rsid w:val="009E711A"/>
    <w:rsid w:val="009F0EFF"/>
    <w:rsid w:val="009F506E"/>
    <w:rsid w:val="009F5D09"/>
    <w:rsid w:val="00A03031"/>
    <w:rsid w:val="00A21104"/>
    <w:rsid w:val="00A2270F"/>
    <w:rsid w:val="00A23F81"/>
    <w:rsid w:val="00A26506"/>
    <w:rsid w:val="00A30DDA"/>
    <w:rsid w:val="00A3487A"/>
    <w:rsid w:val="00A34CDF"/>
    <w:rsid w:val="00A40ABB"/>
    <w:rsid w:val="00A46D78"/>
    <w:rsid w:val="00A47F8D"/>
    <w:rsid w:val="00A510FC"/>
    <w:rsid w:val="00A566E6"/>
    <w:rsid w:val="00A56AFD"/>
    <w:rsid w:val="00A66392"/>
    <w:rsid w:val="00A73109"/>
    <w:rsid w:val="00A81B55"/>
    <w:rsid w:val="00A83F6E"/>
    <w:rsid w:val="00AA0CE1"/>
    <w:rsid w:val="00AA229D"/>
    <w:rsid w:val="00AC3A04"/>
    <w:rsid w:val="00AD00D0"/>
    <w:rsid w:val="00AD7CA4"/>
    <w:rsid w:val="00AF0BB4"/>
    <w:rsid w:val="00B0665F"/>
    <w:rsid w:val="00B06F16"/>
    <w:rsid w:val="00B114E4"/>
    <w:rsid w:val="00B12C61"/>
    <w:rsid w:val="00B14D82"/>
    <w:rsid w:val="00B24CC0"/>
    <w:rsid w:val="00B2693A"/>
    <w:rsid w:val="00B32A9B"/>
    <w:rsid w:val="00B4218D"/>
    <w:rsid w:val="00B4741D"/>
    <w:rsid w:val="00B51F2E"/>
    <w:rsid w:val="00B80721"/>
    <w:rsid w:val="00B81B71"/>
    <w:rsid w:val="00B84A2E"/>
    <w:rsid w:val="00B85E69"/>
    <w:rsid w:val="00B86773"/>
    <w:rsid w:val="00B95A83"/>
    <w:rsid w:val="00BA5B12"/>
    <w:rsid w:val="00BA7EBD"/>
    <w:rsid w:val="00BB764B"/>
    <w:rsid w:val="00BD6262"/>
    <w:rsid w:val="00BE50AC"/>
    <w:rsid w:val="00BF024A"/>
    <w:rsid w:val="00BF4740"/>
    <w:rsid w:val="00C0581A"/>
    <w:rsid w:val="00C12971"/>
    <w:rsid w:val="00C16AF0"/>
    <w:rsid w:val="00C25257"/>
    <w:rsid w:val="00C272F5"/>
    <w:rsid w:val="00C31738"/>
    <w:rsid w:val="00C4620E"/>
    <w:rsid w:val="00C7111C"/>
    <w:rsid w:val="00C761DC"/>
    <w:rsid w:val="00C87AD4"/>
    <w:rsid w:val="00C92136"/>
    <w:rsid w:val="00CA093A"/>
    <w:rsid w:val="00CA505E"/>
    <w:rsid w:val="00CB6A97"/>
    <w:rsid w:val="00CC4A70"/>
    <w:rsid w:val="00CE225E"/>
    <w:rsid w:val="00CE5541"/>
    <w:rsid w:val="00D01BA0"/>
    <w:rsid w:val="00D03441"/>
    <w:rsid w:val="00D17137"/>
    <w:rsid w:val="00D26F46"/>
    <w:rsid w:val="00D3502C"/>
    <w:rsid w:val="00D35DDE"/>
    <w:rsid w:val="00D4130D"/>
    <w:rsid w:val="00D571B0"/>
    <w:rsid w:val="00D60CC7"/>
    <w:rsid w:val="00D62C73"/>
    <w:rsid w:val="00D83309"/>
    <w:rsid w:val="00D9111B"/>
    <w:rsid w:val="00D91B30"/>
    <w:rsid w:val="00DA56E0"/>
    <w:rsid w:val="00DD0D58"/>
    <w:rsid w:val="00DD326B"/>
    <w:rsid w:val="00DD3F2A"/>
    <w:rsid w:val="00DD48D2"/>
    <w:rsid w:val="00DD7179"/>
    <w:rsid w:val="00DE25F9"/>
    <w:rsid w:val="00DE3C23"/>
    <w:rsid w:val="00DF45E0"/>
    <w:rsid w:val="00DF72C4"/>
    <w:rsid w:val="00E023F8"/>
    <w:rsid w:val="00E16BA5"/>
    <w:rsid w:val="00E24574"/>
    <w:rsid w:val="00E3057F"/>
    <w:rsid w:val="00E42D87"/>
    <w:rsid w:val="00E51188"/>
    <w:rsid w:val="00E64EB4"/>
    <w:rsid w:val="00E70B21"/>
    <w:rsid w:val="00E85944"/>
    <w:rsid w:val="00E85C51"/>
    <w:rsid w:val="00E97B2A"/>
    <w:rsid w:val="00EB0DD3"/>
    <w:rsid w:val="00EB2EAC"/>
    <w:rsid w:val="00EB2EAD"/>
    <w:rsid w:val="00ED4A12"/>
    <w:rsid w:val="00ED5460"/>
    <w:rsid w:val="00EF1338"/>
    <w:rsid w:val="00EF53FC"/>
    <w:rsid w:val="00F00B1C"/>
    <w:rsid w:val="00F12B76"/>
    <w:rsid w:val="00F140E7"/>
    <w:rsid w:val="00F15482"/>
    <w:rsid w:val="00F42BA8"/>
    <w:rsid w:val="00F6556B"/>
    <w:rsid w:val="00F67CCF"/>
    <w:rsid w:val="00F70251"/>
    <w:rsid w:val="00F824F3"/>
    <w:rsid w:val="00F83826"/>
    <w:rsid w:val="00F8655D"/>
    <w:rsid w:val="00F8676D"/>
    <w:rsid w:val="00FB0FFD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AB3B"/>
  <w15:docId w15:val="{88F72CF2-5253-487F-8FBE-24EE9319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499</cp:revision>
  <cp:lastPrinted>2020-11-13T12:15:00Z</cp:lastPrinted>
  <dcterms:created xsi:type="dcterms:W3CDTF">2018-09-05T09:52:00Z</dcterms:created>
  <dcterms:modified xsi:type="dcterms:W3CDTF">2020-11-25T13:11:00Z</dcterms:modified>
</cp:coreProperties>
</file>