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Посилання на навчальні заняття на 02.02.2022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Default="00932D3E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https://www.facebook.com/photo/?fbid=1536412603397983&amp;set=pcb.3192378607752841</w:t>
              </w:r>
            </w:hyperlink>
          </w:p>
          <w:p w:rsidR="00932D3E" w:rsidRDefault="00932D3E" w:rsidP="009B18EE">
            <w:pPr>
              <w:jc w:val="center"/>
              <w:rPr>
                <w:sz w:val="22"/>
                <w:szCs w:val="22"/>
              </w:rPr>
            </w:pPr>
            <w:r w:rsidRPr="00932D3E">
              <w:rPr>
                <w:sz w:val="22"/>
                <w:szCs w:val="22"/>
              </w:rPr>
              <w:t>https://www.facebook.com/photo/?fbid=1536402070065703&amp;set=pcb.3192367017754000</w:t>
            </w:r>
            <w:bookmarkStart w:id="0" w:name="_GoBack"/>
            <w:bookmarkEnd w:id="0"/>
          </w:p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41051A" w:rsidP="009B18EE">
            <w:pPr>
              <w:jc w:val="center"/>
              <w:rPr>
                <w:sz w:val="22"/>
                <w:szCs w:val="22"/>
              </w:rPr>
            </w:pPr>
            <w:r w:rsidRPr="0041051A">
              <w:rPr>
                <w:sz w:val="22"/>
                <w:szCs w:val="22"/>
              </w:rPr>
              <w:t>https://www.facebook.com/photo/?fbid=2570554473088736&amp;set=pcb.3192400834417285</w:t>
            </w: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A215EE" w:rsidRDefault="00A215EE" w:rsidP="009B18EE">
            <w:pPr>
              <w:jc w:val="center"/>
              <w:rPr>
                <w:sz w:val="22"/>
                <w:szCs w:val="22"/>
              </w:rPr>
            </w:pPr>
          </w:p>
          <w:p w:rsidR="00A215EE" w:rsidRDefault="00CA7A85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https://docs.google.com/document/d/1Kv_SzDVX67KlZC4zl71RVU5HfY-OchZt/edit?fbclid=IwAR0im_wfAEE1IKfIzcCEUuWnMHLqCDbbvEXK22h-LJr-0PiQMZFzHZaN0CU</w:t>
              </w:r>
            </w:hyperlink>
          </w:p>
          <w:p w:rsidR="00CA7A85" w:rsidRDefault="00CA7A85" w:rsidP="009B18EE">
            <w:pPr>
              <w:jc w:val="center"/>
              <w:rPr>
                <w:sz w:val="22"/>
                <w:szCs w:val="22"/>
              </w:rPr>
            </w:pPr>
          </w:p>
          <w:p w:rsidR="00CA7A85" w:rsidRDefault="00CA7A85" w:rsidP="009B18EE">
            <w:pPr>
              <w:jc w:val="center"/>
              <w:rPr>
                <w:sz w:val="22"/>
                <w:szCs w:val="22"/>
              </w:rPr>
            </w:pPr>
            <w:r w:rsidRPr="00CA7A85">
              <w:rPr>
                <w:sz w:val="22"/>
                <w:szCs w:val="22"/>
              </w:rPr>
              <w:t>https://docs.google.com/document/d/13R3WbggEstrVvL-X9ZhyQFKnoL9nWXAn/edit?fbclid=IwAR0ISTJY64USM-jpcj3UYydDYouoLunosrjeWk8T_uSgonnWgyWRmo-Vdig</w:t>
            </w:r>
          </w:p>
          <w:p w:rsidR="00A215EE" w:rsidRPr="00373A8D" w:rsidRDefault="00A215EE" w:rsidP="00A215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41051A"/>
    <w:rsid w:val="004D674C"/>
    <w:rsid w:val="004D7DD3"/>
    <w:rsid w:val="00816A9E"/>
    <w:rsid w:val="00932D3E"/>
    <w:rsid w:val="00A215EE"/>
    <w:rsid w:val="00A71C5C"/>
    <w:rsid w:val="00C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v_SzDVX67KlZC4zl71RVU5HfY-OchZt/edit?fbclid=IwAR0im_wfAEE1IKfIzcCEUuWnMHLqCDbbvEXK22h-LJr-0PiQMZFzHZaN0CU" TargetMode="External"/><Relationship Id="rId5" Type="http://schemas.openxmlformats.org/officeDocument/2006/relationships/hyperlink" Target="https://www.facebook.com/photo/?fbid=1536412603397983&amp;set=pcb.3192378607752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2022-02-16T10:52:00Z</dcterms:created>
  <dcterms:modified xsi:type="dcterms:W3CDTF">2022-02-16T11:18:00Z</dcterms:modified>
</cp:coreProperties>
</file>