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EE" w:rsidRDefault="00A215EE" w:rsidP="00A215EE">
      <w:r>
        <w:t>Пос</w:t>
      </w:r>
      <w:r w:rsidR="00FB53B0">
        <w:t>илання на навчальні заняття на 10</w:t>
      </w:r>
      <w:r>
        <w:t>.02.2022</w:t>
      </w:r>
    </w:p>
    <w:p w:rsidR="00A215EE" w:rsidRDefault="00A215EE" w:rsidP="00A215EE"/>
    <w:tbl>
      <w:tblPr>
        <w:tblW w:w="14128" w:type="dxa"/>
        <w:tblInd w:w="-669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88"/>
        <w:gridCol w:w="3260"/>
        <w:gridCol w:w="7513"/>
      </w:tblGrid>
      <w:tr w:rsidR="00A215EE" w:rsidRPr="00373A8D" w:rsidTr="009B18EE">
        <w:trPr>
          <w:trHeight w:val="25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9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Архіпова 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 xml:space="preserve">Тетяна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Георгіївна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«Моделювання іграшок-сувенірів»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Баранська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>Ольга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Анатоліївна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«Початкове технічне моделювання»</w:t>
            </w:r>
          </w:p>
        </w:tc>
        <w:tc>
          <w:tcPr>
            <w:tcW w:w="7513" w:type="dxa"/>
            <w:shd w:val="clear" w:color="auto" w:fill="FFFFFF"/>
          </w:tcPr>
          <w:p w:rsidR="005E4C70" w:rsidRDefault="00025377" w:rsidP="009B18EE">
            <w:pPr>
              <w:jc w:val="center"/>
              <w:rPr>
                <w:sz w:val="22"/>
                <w:szCs w:val="22"/>
              </w:rPr>
            </w:pPr>
            <w:hyperlink r:id="rId5" w:history="1">
              <w:r w:rsidR="00B2227D" w:rsidRPr="002D194B">
                <w:rPr>
                  <w:rStyle w:val="a4"/>
                  <w:sz w:val="22"/>
                  <w:szCs w:val="22"/>
                </w:rPr>
                <w:t>https://www.facebook.com/photo/?fbid=1541708469535063&amp;set=pcb.3198421757148526</w:t>
              </w:r>
            </w:hyperlink>
          </w:p>
          <w:p w:rsidR="00B2227D" w:rsidRPr="00373A8D" w:rsidRDefault="00B2227D" w:rsidP="009B18EE">
            <w:pPr>
              <w:jc w:val="center"/>
              <w:rPr>
                <w:sz w:val="22"/>
                <w:szCs w:val="22"/>
              </w:rPr>
            </w:pPr>
            <w:r w:rsidRPr="00B2227D">
              <w:rPr>
                <w:sz w:val="22"/>
                <w:szCs w:val="22"/>
              </w:rPr>
              <w:t>https://www.facebook.com/photo/?fbid=1541728872866356&amp;set=pcb.3198460100478025</w:t>
            </w:r>
          </w:p>
        </w:tc>
      </w:tr>
      <w:tr w:rsidR="00A215EE" w:rsidRPr="00373A8D" w:rsidTr="009B18EE">
        <w:trPr>
          <w:trHeight w:val="359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10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Доброва Лариса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Леонідівна </w:t>
            </w:r>
          </w:p>
        </w:tc>
        <w:tc>
          <w:tcPr>
            <w:tcW w:w="3260" w:type="dxa"/>
            <w:shd w:val="clear" w:color="auto" w:fill="FFFFFF"/>
          </w:tcPr>
          <w:p w:rsidR="00A215EE" w:rsidRPr="001B00E9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«Виготовлення 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F63A2A" w:rsidP="009B1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л/л</w:t>
            </w:r>
          </w:p>
        </w:tc>
      </w:tr>
      <w:tr w:rsidR="00A215EE" w:rsidRPr="00373A8D" w:rsidTr="009B18EE">
        <w:trPr>
          <w:trHeight w:val="551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Ольховська Людмила Миколаївна 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«Моделювання іграшок-сувенірів»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8E258E" w:rsidP="009B18EE">
            <w:pPr>
              <w:jc w:val="center"/>
              <w:rPr>
                <w:sz w:val="22"/>
                <w:szCs w:val="22"/>
              </w:rPr>
            </w:pPr>
            <w:r w:rsidRPr="0043748E">
              <w:rPr>
                <w:sz w:val="22"/>
                <w:szCs w:val="22"/>
              </w:rPr>
              <w:t>https://www.facebook.com/photo/?fbid=324621366263004&amp;set=pcb.3198383810485654</w:t>
            </w:r>
          </w:p>
        </w:tc>
      </w:tr>
      <w:tr w:rsidR="00A215EE" w:rsidRPr="00373A8D" w:rsidTr="009B18EE">
        <w:trPr>
          <w:trHeight w:val="41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Ротар Алла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Едуардівна</w:t>
            </w:r>
            <w:r w:rsidRPr="00373A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Виготовлення сувенірів</w:t>
            </w:r>
            <w:r w:rsidRPr="00373A8D">
              <w:rPr>
                <w:sz w:val="22"/>
                <w:szCs w:val="22"/>
              </w:rPr>
              <w:t>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1B00E9">
              <w:rPr>
                <w:sz w:val="22"/>
                <w:szCs w:val="22"/>
              </w:rPr>
              <w:t>«Різнобарвний дивосвіт»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025377" w:rsidP="009B18EE">
            <w:pPr>
              <w:jc w:val="center"/>
              <w:rPr>
                <w:sz w:val="22"/>
                <w:szCs w:val="22"/>
              </w:rPr>
            </w:pPr>
            <w:r w:rsidRPr="00025377">
              <w:rPr>
                <w:sz w:val="22"/>
                <w:szCs w:val="22"/>
              </w:rPr>
              <w:t>https://www.facebook.com/photo/?fbid=3027281820918255&amp;set=pcb.3198441330479902</w:t>
            </w:r>
            <w:bookmarkStart w:id="0" w:name="_GoBack"/>
            <w:bookmarkEnd w:id="0"/>
          </w:p>
        </w:tc>
      </w:tr>
      <w:tr w:rsidR="00A215EE" w:rsidRPr="00373A8D" w:rsidTr="009B18EE">
        <w:trPr>
          <w:trHeight w:val="59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Савва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>Артем</w:t>
            </w:r>
            <w:r>
              <w:rPr>
                <w:sz w:val="22"/>
                <w:szCs w:val="22"/>
              </w:rPr>
              <w:t xml:space="preserve">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Юрійович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«Судномоделювання»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6B1712" w:rsidP="009B18EE">
            <w:pPr>
              <w:jc w:val="center"/>
              <w:rPr>
                <w:sz w:val="22"/>
                <w:szCs w:val="22"/>
              </w:rPr>
            </w:pPr>
            <w:r w:rsidRPr="006B1712">
              <w:rPr>
                <w:sz w:val="22"/>
                <w:szCs w:val="22"/>
              </w:rPr>
              <w:t>https://www.facebook.com/photo/?fbid=2577199082424275&amp;set=pcb.3198338373823531</w:t>
            </w:r>
          </w:p>
        </w:tc>
      </w:tr>
      <w:tr w:rsidR="00A215EE" w:rsidRPr="00373A8D" w:rsidTr="009B18EE">
        <w:trPr>
          <w:trHeight w:val="25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еменова </w:t>
            </w:r>
            <w:r w:rsidRPr="00373A8D">
              <w:rPr>
                <w:sz w:val="22"/>
                <w:szCs w:val="22"/>
              </w:rPr>
              <w:t xml:space="preserve"> Ірина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Василівна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Паперопластика</w:t>
            </w:r>
            <w:r w:rsidRPr="00373A8D">
              <w:rPr>
                <w:sz w:val="22"/>
                <w:szCs w:val="22"/>
              </w:rPr>
              <w:t>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Семенова Олена Анатоліївна  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«Радіоелектронне конструювання»</w:t>
            </w:r>
          </w:p>
          <w:p w:rsidR="00A215EE" w:rsidRDefault="00A215EE" w:rsidP="009B18EE">
            <w:pPr>
              <w:rPr>
                <w:sz w:val="22"/>
                <w:szCs w:val="22"/>
              </w:rPr>
            </w:pPr>
          </w:p>
          <w:p w:rsidR="00A215EE" w:rsidRDefault="00A215EE" w:rsidP="009B18EE">
            <w:pPr>
              <w:rPr>
                <w:sz w:val="22"/>
                <w:szCs w:val="22"/>
              </w:rPr>
            </w:pPr>
          </w:p>
          <w:p w:rsidR="000760BE" w:rsidRDefault="000760BE" w:rsidP="009B18EE">
            <w:pPr>
              <w:rPr>
                <w:sz w:val="22"/>
                <w:szCs w:val="22"/>
              </w:rPr>
            </w:pPr>
          </w:p>
          <w:p w:rsidR="00A215EE" w:rsidRDefault="00A215EE" w:rsidP="009B18EE">
            <w:pPr>
              <w:rPr>
                <w:sz w:val="22"/>
                <w:szCs w:val="22"/>
              </w:rPr>
            </w:pPr>
          </w:p>
          <w:p w:rsidR="0056413C" w:rsidRPr="00373A8D" w:rsidRDefault="0056413C" w:rsidP="009B18EE">
            <w:pPr>
              <w:rPr>
                <w:sz w:val="22"/>
                <w:szCs w:val="22"/>
              </w:rPr>
            </w:pP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С</w:t>
            </w:r>
            <w:r w:rsidRPr="00373A8D">
              <w:rPr>
                <w:sz w:val="22"/>
                <w:szCs w:val="22"/>
              </w:rPr>
              <w:t>учасні технології програмування»</w:t>
            </w:r>
          </w:p>
        </w:tc>
        <w:tc>
          <w:tcPr>
            <w:tcW w:w="7513" w:type="dxa"/>
            <w:shd w:val="clear" w:color="auto" w:fill="FFFFFF" w:themeFill="background1"/>
          </w:tcPr>
          <w:p w:rsidR="00C737F8" w:rsidRDefault="00025377" w:rsidP="00A215EE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56413C" w:rsidRPr="002D194B">
                <w:rPr>
                  <w:rStyle w:val="a4"/>
                  <w:sz w:val="22"/>
                  <w:szCs w:val="22"/>
                </w:rPr>
                <w:t>https://docs.google.com/document/d/16p0O2coBUkwzTDcwEnm63ANCsLBDoNUj/edit?fbclid=IwAR0zIbENMwRHI4tJTrynsB-xYRBUBsoBcNGLSj_tR-RHUWihzw3LF1j-oRI</w:t>
              </w:r>
            </w:hyperlink>
          </w:p>
          <w:p w:rsidR="0056413C" w:rsidRPr="00373A8D" w:rsidRDefault="0056413C" w:rsidP="00A215EE">
            <w:pPr>
              <w:jc w:val="center"/>
              <w:rPr>
                <w:sz w:val="22"/>
                <w:szCs w:val="22"/>
              </w:rPr>
            </w:pPr>
            <w:r w:rsidRPr="0056413C">
              <w:rPr>
                <w:sz w:val="22"/>
                <w:szCs w:val="22"/>
              </w:rPr>
              <w:t>https://docs.google.com/document/d/1B5JmqJSp6M9s7heyiA2UxbmfYv8xZweJ/edit?fbclid=IwAR1WkK0SxhsGTStOgW0L3kAjt6gQgjDCPGPWLqtad64ERrZl6W0MWtaKfkY</w:t>
            </w:r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Чистов Ігор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Миколайович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ind w:hanging="51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«Судномоделювання»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73A8D">
              <w:rPr>
                <w:sz w:val="22"/>
                <w:szCs w:val="22"/>
              </w:rPr>
              <w:t>Авіамоделювання»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15EE" w:rsidRDefault="00A215EE" w:rsidP="00A215EE"/>
    <w:p w:rsidR="00816A9E" w:rsidRDefault="00816A9E"/>
    <w:sectPr w:rsidR="00816A9E" w:rsidSect="00A21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720"/>
    <w:multiLevelType w:val="hybridMultilevel"/>
    <w:tmpl w:val="9A007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5C"/>
    <w:rsid w:val="00025377"/>
    <w:rsid w:val="00060AFB"/>
    <w:rsid w:val="00065ACE"/>
    <w:rsid w:val="000760BE"/>
    <w:rsid w:val="00077932"/>
    <w:rsid w:val="001D1794"/>
    <w:rsid w:val="0026364A"/>
    <w:rsid w:val="003B5B87"/>
    <w:rsid w:val="003E4E5C"/>
    <w:rsid w:val="0041051A"/>
    <w:rsid w:val="004C7C6E"/>
    <w:rsid w:val="004D674C"/>
    <w:rsid w:val="004D7DD3"/>
    <w:rsid w:val="00563467"/>
    <w:rsid w:val="0056413C"/>
    <w:rsid w:val="005E4C70"/>
    <w:rsid w:val="006B1712"/>
    <w:rsid w:val="006C04FE"/>
    <w:rsid w:val="007B6F70"/>
    <w:rsid w:val="00816A9E"/>
    <w:rsid w:val="00866FD8"/>
    <w:rsid w:val="008E258E"/>
    <w:rsid w:val="00932D3E"/>
    <w:rsid w:val="00982297"/>
    <w:rsid w:val="00A215EE"/>
    <w:rsid w:val="00A71C5C"/>
    <w:rsid w:val="00B1783B"/>
    <w:rsid w:val="00B2227D"/>
    <w:rsid w:val="00BF4D2D"/>
    <w:rsid w:val="00C01A8C"/>
    <w:rsid w:val="00C737F8"/>
    <w:rsid w:val="00CA7A85"/>
    <w:rsid w:val="00D47A5E"/>
    <w:rsid w:val="00D57D45"/>
    <w:rsid w:val="00DD3E21"/>
    <w:rsid w:val="00DD47F1"/>
    <w:rsid w:val="00DE1955"/>
    <w:rsid w:val="00E060B9"/>
    <w:rsid w:val="00E73383"/>
    <w:rsid w:val="00EA4976"/>
    <w:rsid w:val="00F31F1D"/>
    <w:rsid w:val="00F63A2A"/>
    <w:rsid w:val="00F92D90"/>
    <w:rsid w:val="00F9797C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D99D-DEE9-435F-9089-4F20F7A1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15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6p0O2coBUkwzTDcwEnm63ANCsLBDoNUj/edit?fbclid=IwAR0zIbENMwRHI4tJTrynsB-xYRBUBsoBcNGLSj_tR-RHUWihzw3LF1j-oRI" TargetMode="External"/><Relationship Id="rId5" Type="http://schemas.openxmlformats.org/officeDocument/2006/relationships/hyperlink" Target="https://www.facebook.com/photo/?fbid=1541708469535063&amp;set=pcb.31984217571485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2022-02-16T12:13:00Z</dcterms:created>
  <dcterms:modified xsi:type="dcterms:W3CDTF">2022-02-16T13:05:00Z</dcterms:modified>
</cp:coreProperties>
</file>