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EE" w:rsidRDefault="00A215EE" w:rsidP="00A215EE">
      <w:r>
        <w:t>Пос</w:t>
      </w:r>
      <w:r w:rsidR="00FB53B0">
        <w:t>и</w:t>
      </w:r>
      <w:r w:rsidR="00BF4284">
        <w:t>лання на навчальні заняття на 15</w:t>
      </w:r>
      <w:r>
        <w:t>.02.2022</w:t>
      </w:r>
    </w:p>
    <w:p w:rsidR="00A215EE" w:rsidRDefault="00A215EE" w:rsidP="00A215EE"/>
    <w:tbl>
      <w:tblPr>
        <w:tblW w:w="14128" w:type="dxa"/>
        <w:tblInd w:w="-669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88"/>
        <w:gridCol w:w="3260"/>
        <w:gridCol w:w="7513"/>
      </w:tblGrid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Архіпова 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 xml:space="preserve">Тетяна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Георгіївна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2E54F8" w:rsidP="009B18EE">
            <w:pPr>
              <w:jc w:val="center"/>
              <w:rPr>
                <w:sz w:val="22"/>
                <w:szCs w:val="22"/>
              </w:rPr>
            </w:pPr>
            <w:r w:rsidRPr="002E54F8">
              <w:rPr>
                <w:sz w:val="22"/>
                <w:szCs w:val="22"/>
              </w:rPr>
              <w:t>https://www.facebook.com/photo/?fbid=472801844402149&amp;set=pcb.3202182063439162</w:t>
            </w:r>
            <w:bookmarkStart w:id="0" w:name="_GoBack"/>
            <w:bookmarkEnd w:id="0"/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Баранська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Ольга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Анатоліївна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</w:p>
        </w:tc>
        <w:tc>
          <w:tcPr>
            <w:tcW w:w="7513" w:type="dxa"/>
            <w:shd w:val="clear" w:color="auto" w:fill="FFFFFF"/>
          </w:tcPr>
          <w:p w:rsidR="005E4C70" w:rsidRPr="00373A8D" w:rsidRDefault="005E4C70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359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Доброва Лариса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3260" w:type="dxa"/>
            <w:shd w:val="clear" w:color="auto" w:fill="FFFFFF"/>
          </w:tcPr>
          <w:p w:rsidR="00A215EE" w:rsidRPr="001B00E9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«Виготовлення 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0690D" w:rsidP="009B18EE">
            <w:pPr>
              <w:jc w:val="center"/>
              <w:rPr>
                <w:sz w:val="22"/>
                <w:szCs w:val="22"/>
              </w:rPr>
            </w:pPr>
            <w:r w:rsidRPr="00A0690D">
              <w:rPr>
                <w:sz w:val="22"/>
                <w:szCs w:val="22"/>
              </w:rPr>
              <w:t>https://www.facebook.com/photo/?fbid=1018022185450195&amp;set=pcb.3202323490091686</w:t>
            </w:r>
          </w:p>
        </w:tc>
      </w:tr>
      <w:tr w:rsidR="00A215EE" w:rsidRPr="00373A8D" w:rsidTr="009B18EE">
        <w:trPr>
          <w:trHeight w:val="551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Ольховська Людмила Миколаївна 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41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Ротар Алла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Едуардівна</w:t>
            </w:r>
            <w:r w:rsidRPr="00373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«Різнобарвний дивосвіт»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C6770A" w:rsidP="009B18EE">
            <w:pPr>
              <w:jc w:val="center"/>
              <w:rPr>
                <w:sz w:val="22"/>
                <w:szCs w:val="22"/>
              </w:rPr>
            </w:pPr>
            <w:r w:rsidRPr="00C6770A">
              <w:rPr>
                <w:sz w:val="22"/>
                <w:szCs w:val="22"/>
              </w:rPr>
              <w:t>https://www.facebook.com/photo/?fbid=3030796637233440&amp;set=pcb.3202228673434501</w:t>
            </w:r>
          </w:p>
        </w:tc>
      </w:tr>
      <w:tr w:rsidR="00A215EE" w:rsidRPr="00373A8D" w:rsidTr="009B18EE">
        <w:trPr>
          <w:trHeight w:val="59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Савва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Юрійович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еменова </w:t>
            </w:r>
            <w:r w:rsidRPr="00373A8D">
              <w:rPr>
                <w:sz w:val="22"/>
                <w:szCs w:val="22"/>
              </w:rPr>
              <w:t xml:space="preserve"> Ірина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Василівна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Паперопластика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Семенова Олена Анатоліївна 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«Радіоелектронне конструювання»</w:t>
            </w: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0760BE" w:rsidRDefault="000760BE" w:rsidP="009B18EE">
            <w:pPr>
              <w:rPr>
                <w:sz w:val="22"/>
                <w:szCs w:val="22"/>
              </w:rPr>
            </w:pPr>
          </w:p>
          <w:p w:rsidR="00C01DBA" w:rsidRDefault="00C01DBA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</w:p>
        </w:tc>
        <w:tc>
          <w:tcPr>
            <w:tcW w:w="7513" w:type="dxa"/>
            <w:shd w:val="clear" w:color="auto" w:fill="FFFFFF" w:themeFill="background1"/>
          </w:tcPr>
          <w:p w:rsidR="00C737F8" w:rsidRDefault="002E54F8" w:rsidP="00A215EE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C01DBA" w:rsidRPr="002D194B">
                <w:rPr>
                  <w:rStyle w:val="a4"/>
                  <w:sz w:val="22"/>
                  <w:szCs w:val="22"/>
                </w:rPr>
                <w:t>https://docs.google.com/document/d/1jarvZmeTavipzzUtwvYKbvb77so1qclP/edit?fbclid=IwAR3MaEpzKLrkPbV5CHh7q45k6ftctEVF8SfmWRElyMLu6hYZcwPpsoYh9zg</w:t>
              </w:r>
            </w:hyperlink>
          </w:p>
          <w:p w:rsidR="00C01DBA" w:rsidRDefault="00C658B7" w:rsidP="00A215EE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2D194B">
                <w:rPr>
                  <w:rStyle w:val="a4"/>
                  <w:sz w:val="22"/>
                  <w:szCs w:val="22"/>
                </w:rPr>
                <w:t>https://docs.google.com/document/d/1-MwtY4MrFVYO4uFJA8hgX1wvAeeh01JZ/edit?fbclid=IwAR2WmXfXwJpE0vfLSK4bbOCKWbT3AjZZv93lZ3aq-lCtIb8nINNrmqabDs0</w:t>
              </w:r>
            </w:hyperlink>
          </w:p>
          <w:p w:rsidR="00C658B7" w:rsidRDefault="00C658B7" w:rsidP="00A215EE">
            <w:pPr>
              <w:jc w:val="center"/>
              <w:rPr>
                <w:sz w:val="22"/>
                <w:szCs w:val="22"/>
              </w:rPr>
            </w:pPr>
          </w:p>
          <w:p w:rsidR="00C658B7" w:rsidRPr="00373A8D" w:rsidRDefault="00C658B7" w:rsidP="00A215EE">
            <w:pPr>
              <w:jc w:val="center"/>
              <w:rPr>
                <w:sz w:val="22"/>
                <w:szCs w:val="22"/>
              </w:rPr>
            </w:pPr>
            <w:r w:rsidRPr="00C658B7">
              <w:rPr>
                <w:sz w:val="22"/>
                <w:szCs w:val="22"/>
              </w:rPr>
              <w:t>https://docs.google.com/document/d/15S5vQDFzDLp26waRj_Jz80CKkZsI3Ldz/edit?fbclid=IwAR0A8e1bcepGQnKXld0fgYuOKkyeDdabKqP8ZxUhWeUEpn8sBHntIxBGQLk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Чистов Ігор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Миколайович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ind w:hanging="51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15EE" w:rsidRDefault="00A215EE" w:rsidP="00A215EE"/>
    <w:p w:rsidR="00816A9E" w:rsidRDefault="00816A9E"/>
    <w:sectPr w:rsidR="00816A9E" w:rsidSect="00A21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720"/>
    <w:multiLevelType w:val="hybridMultilevel"/>
    <w:tmpl w:val="9A007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5C"/>
    <w:rsid w:val="00060AFB"/>
    <w:rsid w:val="00065ACE"/>
    <w:rsid w:val="000760BE"/>
    <w:rsid w:val="00077932"/>
    <w:rsid w:val="00174A03"/>
    <w:rsid w:val="001D1794"/>
    <w:rsid w:val="0026364A"/>
    <w:rsid w:val="002875AB"/>
    <w:rsid w:val="002E54F8"/>
    <w:rsid w:val="003173BE"/>
    <w:rsid w:val="003B5B87"/>
    <w:rsid w:val="003E4E5C"/>
    <w:rsid w:val="0041051A"/>
    <w:rsid w:val="004C7C6E"/>
    <w:rsid w:val="004D674C"/>
    <w:rsid w:val="004D7DD3"/>
    <w:rsid w:val="005441DC"/>
    <w:rsid w:val="00563467"/>
    <w:rsid w:val="005E4C70"/>
    <w:rsid w:val="006C04FE"/>
    <w:rsid w:val="0070561D"/>
    <w:rsid w:val="007B6F70"/>
    <w:rsid w:val="00816A9E"/>
    <w:rsid w:val="00866FD8"/>
    <w:rsid w:val="008E61C6"/>
    <w:rsid w:val="00932D3E"/>
    <w:rsid w:val="00982297"/>
    <w:rsid w:val="00A045DD"/>
    <w:rsid w:val="00A0690D"/>
    <w:rsid w:val="00A215EE"/>
    <w:rsid w:val="00A71C5C"/>
    <w:rsid w:val="00AF4B6F"/>
    <w:rsid w:val="00B1783B"/>
    <w:rsid w:val="00BF4284"/>
    <w:rsid w:val="00BF4D2D"/>
    <w:rsid w:val="00C01DBA"/>
    <w:rsid w:val="00C658B7"/>
    <w:rsid w:val="00C6770A"/>
    <w:rsid w:val="00C737F8"/>
    <w:rsid w:val="00CA7A85"/>
    <w:rsid w:val="00D47A5E"/>
    <w:rsid w:val="00D57D45"/>
    <w:rsid w:val="00DD3E21"/>
    <w:rsid w:val="00DD47F1"/>
    <w:rsid w:val="00E060B9"/>
    <w:rsid w:val="00E73383"/>
    <w:rsid w:val="00EA4976"/>
    <w:rsid w:val="00F31F1D"/>
    <w:rsid w:val="00F92D90"/>
    <w:rsid w:val="00F9797C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D99D-DEE9-435F-9089-4F20F7A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-MwtY4MrFVYO4uFJA8hgX1wvAeeh01JZ/edit?fbclid=IwAR2WmXfXwJpE0vfLSK4bbOCKWbT3AjZZv93lZ3aq-lCtIb8nINNrmqabDs0" TargetMode="External"/><Relationship Id="rId5" Type="http://schemas.openxmlformats.org/officeDocument/2006/relationships/hyperlink" Target="https://docs.google.com/document/d/1jarvZmeTavipzzUtwvYKbvb77so1qclP/edit?fbclid=IwAR3MaEpzKLrkPbV5CHh7q45k6ftctEVF8SfmWRElyMLu6hYZcwPpsoYh9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2022-02-16T12:33:00Z</dcterms:created>
  <dcterms:modified xsi:type="dcterms:W3CDTF">2022-02-16T13:11:00Z</dcterms:modified>
</cp:coreProperties>
</file>