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9E" w:rsidRDefault="00816A9E"/>
    <w:p w:rsidR="00C769EF" w:rsidRDefault="00C769EF">
      <w:r>
        <w:t xml:space="preserve">Посилання на навчальні заняття на </w:t>
      </w:r>
      <w:r w:rsidR="00200878">
        <w:t>І семестр 2022/2023 навчального року</w:t>
      </w:r>
    </w:p>
    <w:p w:rsidR="00C769EF" w:rsidRDefault="00C769EF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55"/>
        <w:gridCol w:w="3827"/>
        <w:gridCol w:w="6379"/>
      </w:tblGrid>
      <w:tr w:rsidR="004517CD" w:rsidRPr="00373A8D" w:rsidTr="004517CD">
        <w:trPr>
          <w:trHeight w:val="231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  <w:r w:rsidR="00661639">
              <w:rPr>
                <w:sz w:val="22"/>
                <w:szCs w:val="22"/>
              </w:rPr>
              <w:t xml:space="preserve"> 1рік (1гр)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5" w:tgtFrame="_blank" w:history="1">
              <w:r w:rsidR="0066163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https://meet.google.com/gfz-wshe-xed</w:t>
              </w:r>
            </w:hyperlink>
          </w:p>
        </w:tc>
      </w:tr>
      <w:tr w:rsidR="004517CD" w:rsidRPr="00373A8D" w:rsidTr="004517CD">
        <w:trPr>
          <w:trHeight w:val="206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  <w:r w:rsidR="00661639">
              <w:rPr>
                <w:sz w:val="22"/>
                <w:szCs w:val="22"/>
              </w:rPr>
              <w:t>1рік (2гр)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Default="00661639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https://meet.google.com/rxu-mnvq-ehp</w:t>
              </w:r>
            </w:hyperlink>
          </w:p>
        </w:tc>
      </w:tr>
      <w:tr w:rsidR="004517CD" w:rsidRPr="00373A8D" w:rsidTr="004517CD">
        <w:trPr>
          <w:trHeight w:val="183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4517C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Фотомозаїка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66163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517C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7" w:tgtFrame="_blank" w:history="1">
              <w:r w:rsidR="0066163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https://meet.google.com/acu-drrw-koy</w:t>
              </w:r>
            </w:hyperlink>
          </w:p>
        </w:tc>
      </w:tr>
      <w:tr w:rsidR="004517CD" w:rsidRPr="00373A8D" w:rsidTr="004517CD">
        <w:trPr>
          <w:trHeight w:val="324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Фотомозаїка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661639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66163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https://meet.google.com/yux-zyoc-tbk</w:t>
              </w:r>
            </w:hyperlink>
          </w:p>
        </w:tc>
      </w:tr>
      <w:tr w:rsidR="00200878" w:rsidRPr="00373A8D" w:rsidTr="004517CD">
        <w:trPr>
          <w:trHeight w:val="288"/>
        </w:trPr>
        <w:tc>
          <w:tcPr>
            <w:tcW w:w="567" w:type="dxa"/>
            <w:vMerge w:val="restart"/>
            <w:shd w:val="clear" w:color="auto" w:fill="FFFFFF"/>
          </w:tcPr>
          <w:p w:rsidR="00200878" w:rsidRPr="00373A8D" w:rsidRDefault="00200878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3355" w:type="dxa"/>
            <w:vMerge w:val="restart"/>
            <w:shd w:val="clear" w:color="auto" w:fill="FFFFFF"/>
          </w:tcPr>
          <w:p w:rsidR="00200878" w:rsidRPr="00373A8D" w:rsidRDefault="00200878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Леонідівна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00878" w:rsidRPr="001B00E9" w:rsidRDefault="00200878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Фотомистецтво</w:t>
            </w:r>
            <w:r w:rsidRPr="00373A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І група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200878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9" w:tgtFrame="_blank" w:history="1">
              <w:r w:rsidR="00200878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https://meet.google.com/szi-ebya-rdh</w:t>
              </w:r>
            </w:hyperlink>
          </w:p>
        </w:tc>
      </w:tr>
      <w:tr w:rsidR="00200878" w:rsidRPr="00373A8D" w:rsidTr="004C5E3A">
        <w:trPr>
          <w:trHeight w:val="2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878" w:rsidRPr="00373A8D" w:rsidRDefault="00200878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0878" w:rsidRPr="00373A8D" w:rsidRDefault="00200878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00878" w:rsidRPr="00373A8D" w:rsidRDefault="00200878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Фотомистецтво</w:t>
            </w:r>
            <w:r w:rsidRPr="00373A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ІІ група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200878" w:rsidRDefault="0020087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C5E3A" w:rsidRPr="00373A8D" w:rsidTr="004C5E3A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4C5E3A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Ковальов Сергій Олексійович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  <w:r>
              <w:rPr>
                <w:sz w:val="22"/>
                <w:szCs w:val="22"/>
              </w:rPr>
              <w:t xml:space="preserve"> 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108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  <w:r>
              <w:rPr>
                <w:sz w:val="22"/>
                <w:szCs w:val="22"/>
              </w:rPr>
              <w:t xml:space="preserve"> С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221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r w:rsidRPr="00F27A93">
              <w:rPr>
                <w:sz w:val="22"/>
                <w:szCs w:val="22"/>
              </w:rPr>
              <w:t>«Сувенірна скарбничка»</w:t>
            </w:r>
            <w:r w:rsidR="00A126E8">
              <w:rPr>
                <w:sz w:val="22"/>
                <w:szCs w:val="22"/>
              </w:rPr>
              <w:t xml:space="preserve"> 1 гр.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Default="00A126E8" w:rsidP="00A126E8">
            <w:pPr>
              <w:spacing w:line="276" w:lineRule="auto"/>
              <w:jc w:val="center"/>
            </w:pPr>
            <w:hyperlink r:id="rId10" w:tgtFrame="_blank" w:history="1">
              <w:r>
                <w:rPr>
                  <w:rStyle w:val="a4"/>
                  <w:rFonts w:ascii="Helvetica" w:hAnsi="Helvetica"/>
                  <w:color w:val="2962FF"/>
                  <w:sz w:val="20"/>
                  <w:szCs w:val="20"/>
                  <w:shd w:val="clear" w:color="auto" w:fill="FFFFFF"/>
                </w:rPr>
                <w:t>https://meet.google.com/iti-qdfe-usm</w:t>
              </w:r>
            </w:hyperlink>
            <w:bookmarkStart w:id="0" w:name="_GoBack"/>
            <w:bookmarkEnd w:id="0"/>
          </w:p>
        </w:tc>
      </w:tr>
      <w:tr w:rsidR="004517CD" w:rsidRPr="00373A8D" w:rsidTr="004517CD">
        <w:trPr>
          <w:trHeight w:val="21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Default="004517CD" w:rsidP="004517CD">
            <w:r w:rsidRPr="00F27A93">
              <w:rPr>
                <w:sz w:val="22"/>
                <w:szCs w:val="22"/>
              </w:rPr>
              <w:t>«Сувенірна скарбничка»</w:t>
            </w:r>
            <w:r w:rsidR="00A126E8">
              <w:rPr>
                <w:sz w:val="22"/>
                <w:szCs w:val="22"/>
              </w:rPr>
              <w:t xml:space="preserve"> 2 гр.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1" w:tgtFrame="_blank" w:history="1">
              <w:r>
                <w:rPr>
                  <w:rStyle w:val="a4"/>
                  <w:rFonts w:ascii="Helvetica" w:hAnsi="Helvetica"/>
                  <w:color w:val="2962FF"/>
                  <w:sz w:val="20"/>
                  <w:szCs w:val="20"/>
                  <w:shd w:val="clear" w:color="auto" w:fill="FFFFFF"/>
                </w:rPr>
                <w:t>https://meet.google.com/ish-mtcw-kdz</w:t>
              </w:r>
            </w:hyperlink>
          </w:p>
        </w:tc>
      </w:tr>
      <w:tr w:rsidR="004517CD" w:rsidRPr="00373A8D" w:rsidTr="004517CD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</w:pPr>
            <w:r w:rsidRPr="00C10CAC">
              <w:rPr>
                <w:sz w:val="22"/>
                <w:szCs w:val="22"/>
              </w:rPr>
              <w:t>«Сувенірна скарбничка»</w:t>
            </w:r>
            <w:r w:rsidR="00A126E8">
              <w:rPr>
                <w:sz w:val="22"/>
                <w:szCs w:val="22"/>
              </w:rPr>
              <w:t xml:space="preserve"> 3 гр.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EE2FFE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4"/>
                  <w:rFonts w:ascii="Helvetica" w:hAnsi="Helvetica"/>
                  <w:color w:val="2962FF"/>
                  <w:sz w:val="20"/>
                  <w:szCs w:val="20"/>
                  <w:shd w:val="clear" w:color="auto" w:fill="FFFFFF"/>
                </w:rPr>
                <w:t>https://meet.google.com/kde-oara-ysj</w:t>
              </w:r>
            </w:hyperlink>
          </w:p>
        </w:tc>
      </w:tr>
      <w:tr w:rsidR="004C5E3A" w:rsidRPr="00373A8D" w:rsidTr="004517CD">
        <w:trPr>
          <w:trHeight w:val="315"/>
        </w:trPr>
        <w:tc>
          <w:tcPr>
            <w:tcW w:w="567" w:type="dxa"/>
            <w:vMerge w:val="restart"/>
            <w:shd w:val="clear" w:color="auto" w:fill="FFFFFF"/>
          </w:tcPr>
          <w:p w:rsidR="004C5E3A" w:rsidRPr="00373A8D" w:rsidRDefault="004C5E3A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 w:val="restart"/>
            <w:shd w:val="clear" w:color="auto" w:fill="FFFFFF"/>
          </w:tcPr>
          <w:p w:rsidR="004C5E3A" w:rsidRPr="00373A8D" w:rsidRDefault="004C5E3A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Нужна Катерина Володимирівна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4C5E3A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Сувенірна майстерня</w:t>
            </w:r>
            <w:r w:rsidRPr="00373A8D">
              <w:rPr>
                <w:sz w:val="22"/>
                <w:szCs w:val="22"/>
              </w:rPr>
              <w:t>»</w:t>
            </w:r>
            <w:r w:rsidR="00752777">
              <w:rPr>
                <w:sz w:val="22"/>
                <w:szCs w:val="22"/>
              </w:rPr>
              <w:t xml:space="preserve"> </w:t>
            </w:r>
            <w:proofErr w:type="spellStart"/>
            <w:r w:rsidR="00752777">
              <w:rPr>
                <w:sz w:val="22"/>
                <w:szCs w:val="22"/>
              </w:rPr>
              <w:t>п.р</w:t>
            </w:r>
            <w:proofErr w:type="spellEnd"/>
            <w:r w:rsidR="0075277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752777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https://meet.google.com/nyw-vbgf-rix</w:t>
              </w:r>
            </w:hyperlink>
          </w:p>
        </w:tc>
      </w:tr>
      <w:tr w:rsidR="004C5E3A" w:rsidRPr="00373A8D" w:rsidTr="004517CD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4C5E3A" w:rsidRPr="00373A8D" w:rsidRDefault="004C5E3A" w:rsidP="004C5E3A">
            <w:pPr>
              <w:pStyle w:val="a3"/>
              <w:spacing w:line="276" w:lineRule="auto"/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C5E3A" w:rsidRDefault="004C5E3A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spacing w:line="276" w:lineRule="auto"/>
            </w:pPr>
            <w:r w:rsidRPr="00C20C3D">
              <w:rPr>
                <w:sz w:val="22"/>
                <w:szCs w:val="22"/>
              </w:rPr>
              <w:t>«Сувенірна майстерня»</w:t>
            </w:r>
            <w:r w:rsidR="00752777">
              <w:rPr>
                <w:sz w:val="22"/>
                <w:szCs w:val="22"/>
              </w:rPr>
              <w:t xml:space="preserve"> 1</w:t>
            </w:r>
            <w:r w:rsidR="00D61FF9">
              <w:rPr>
                <w:sz w:val="22"/>
                <w:szCs w:val="22"/>
              </w:rPr>
              <w:t xml:space="preserve"> </w:t>
            </w:r>
            <w:proofErr w:type="spellStart"/>
            <w:r w:rsidR="00D61FF9">
              <w:rPr>
                <w:sz w:val="22"/>
                <w:szCs w:val="22"/>
              </w:rPr>
              <w:t>р.н</w:t>
            </w:r>
            <w:proofErr w:type="spellEnd"/>
            <w:r w:rsidR="00D61FF9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4" w:tgtFrame="_blank" w:history="1">
              <w:r w:rsidR="00752777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https://meet.google.com/nyw-vbgf-rix</w:t>
              </w:r>
            </w:hyperlink>
          </w:p>
        </w:tc>
      </w:tr>
      <w:tr w:rsidR="004C5E3A" w:rsidRPr="00373A8D" w:rsidTr="004517CD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4C5E3A" w:rsidRPr="00373A8D" w:rsidRDefault="004C5E3A" w:rsidP="004C5E3A">
            <w:pPr>
              <w:pStyle w:val="a3"/>
              <w:spacing w:line="276" w:lineRule="auto"/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C5E3A" w:rsidRDefault="004C5E3A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spacing w:line="276" w:lineRule="auto"/>
            </w:pPr>
            <w:r w:rsidRPr="00C20C3D">
              <w:rPr>
                <w:sz w:val="22"/>
                <w:szCs w:val="22"/>
              </w:rPr>
              <w:t>«Сувенірна майстерня»</w:t>
            </w:r>
            <w:r w:rsidR="00D61FF9">
              <w:rPr>
                <w:sz w:val="22"/>
                <w:szCs w:val="22"/>
              </w:rPr>
              <w:t xml:space="preserve"> </w:t>
            </w:r>
            <w:r w:rsidR="00752777">
              <w:rPr>
                <w:sz w:val="22"/>
                <w:szCs w:val="22"/>
              </w:rPr>
              <w:t xml:space="preserve">2 </w:t>
            </w:r>
            <w:proofErr w:type="spellStart"/>
            <w:r w:rsidR="00752777">
              <w:rPr>
                <w:sz w:val="22"/>
                <w:szCs w:val="22"/>
              </w:rPr>
              <w:t>р.н</w:t>
            </w:r>
            <w:proofErr w:type="spellEnd"/>
            <w:r w:rsidR="00752777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5" w:tgtFrame="_blank" w:history="1">
              <w:r w:rsidR="00752777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https://meet.google.com/nyw-vbgf-rix</w:t>
              </w:r>
            </w:hyperlink>
          </w:p>
        </w:tc>
      </w:tr>
      <w:tr w:rsidR="004C5E3A" w:rsidRPr="00373A8D" w:rsidTr="004517CD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4C5E3A" w:rsidRPr="00373A8D" w:rsidRDefault="004C5E3A" w:rsidP="004C5E3A">
            <w:pPr>
              <w:pStyle w:val="a3"/>
              <w:spacing w:line="276" w:lineRule="auto"/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C5E3A" w:rsidRDefault="004C5E3A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5E3A" w:rsidRDefault="004C5E3A" w:rsidP="004517CD">
            <w:pPr>
              <w:spacing w:line="276" w:lineRule="auto"/>
            </w:pPr>
            <w:r w:rsidRPr="00E05B48">
              <w:rPr>
                <w:sz w:val="22"/>
                <w:szCs w:val="22"/>
              </w:rPr>
              <w:t>«Юні користувачі ПК»</w:t>
            </w:r>
            <w:r w:rsidR="00752777">
              <w:rPr>
                <w:sz w:val="22"/>
                <w:szCs w:val="22"/>
              </w:rPr>
              <w:t xml:space="preserve"> 1 гр.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6" w:tgtFrame="_blank" w:history="1">
              <w:r w:rsidR="00752777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https://meet.google.com/nyw-vbgf-rix</w:t>
              </w:r>
            </w:hyperlink>
          </w:p>
        </w:tc>
      </w:tr>
      <w:tr w:rsidR="004C5E3A" w:rsidRPr="00373A8D" w:rsidTr="004517CD">
        <w:trPr>
          <w:trHeight w:val="315"/>
        </w:trPr>
        <w:tc>
          <w:tcPr>
            <w:tcW w:w="567" w:type="dxa"/>
            <w:vMerge/>
            <w:shd w:val="clear" w:color="auto" w:fill="FFFFFF"/>
          </w:tcPr>
          <w:p w:rsidR="004C5E3A" w:rsidRPr="00373A8D" w:rsidRDefault="004C5E3A" w:rsidP="004C5E3A">
            <w:pPr>
              <w:pStyle w:val="a3"/>
              <w:spacing w:line="276" w:lineRule="auto"/>
              <w:ind w:left="502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C5E3A" w:rsidRDefault="004C5E3A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C5E3A" w:rsidRPr="00E05B48" w:rsidRDefault="004C5E3A" w:rsidP="004517CD">
            <w:pPr>
              <w:spacing w:line="276" w:lineRule="auto"/>
              <w:rPr>
                <w:sz w:val="22"/>
                <w:szCs w:val="22"/>
              </w:rPr>
            </w:pPr>
            <w:r w:rsidRPr="00E05B48">
              <w:rPr>
                <w:sz w:val="22"/>
                <w:szCs w:val="22"/>
              </w:rPr>
              <w:t>«Юні користувачі ПК»</w:t>
            </w:r>
            <w:r w:rsidR="00D61FF9">
              <w:rPr>
                <w:sz w:val="22"/>
                <w:szCs w:val="22"/>
              </w:rPr>
              <w:t xml:space="preserve"> 2 гр.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C5E3A" w:rsidRPr="00373A8D" w:rsidRDefault="00D61FF9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https://meet.google.com/nyw-vbgf-rix</w:t>
              </w:r>
            </w:hyperlink>
          </w:p>
        </w:tc>
      </w:tr>
      <w:tr w:rsidR="004517CD" w:rsidRPr="00373A8D" w:rsidTr="004517CD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Ротар Алла 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  <w:r w:rsidR="00AA7629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8" w:tgtFrame="_blank" w:history="1">
              <w:r w:rsidR="006A78A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https://us05web.zoom.us/j/2120986971?pwd=VjNQbVJka0dkT1ptMlBoejkwZC8vZz09</w:t>
              </w:r>
            </w:hyperlink>
          </w:p>
        </w:tc>
      </w:tr>
      <w:tr w:rsidR="004517CD" w:rsidRPr="00373A8D" w:rsidTr="004517CD">
        <w:trPr>
          <w:trHeight w:val="253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  <w:r w:rsidR="00AA7629">
              <w:rPr>
                <w:sz w:val="22"/>
                <w:szCs w:val="22"/>
              </w:rPr>
              <w:t xml:space="preserve"> 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9" w:tgtFrame="_blank" w:history="1">
              <w:r w:rsidR="006A78A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https://us05web.zoom.us/j/4973050081?pwd=bmNYK1BES0tRZW95Qlc0UVNlbzREQT09</w:t>
              </w:r>
            </w:hyperlink>
          </w:p>
        </w:tc>
      </w:tr>
      <w:tr w:rsidR="004517CD" w:rsidRPr="00373A8D" w:rsidTr="004517CD">
        <w:trPr>
          <w:trHeight w:val="272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  <w:r w:rsidR="006A78A9">
              <w:rPr>
                <w:sz w:val="22"/>
                <w:szCs w:val="22"/>
              </w:rPr>
              <w:t xml:space="preserve"> ПР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0" w:tgtFrame="_blank" w:history="1">
              <w:r w:rsidR="006A78A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https://us05web.zoom.us/j/82418676794?pwd=QkRDU3ZhNldEa3U3M04yeGNla2w1Zz09</w:t>
              </w:r>
            </w:hyperlink>
          </w:p>
        </w:tc>
      </w:tr>
      <w:tr w:rsidR="004517CD" w:rsidRPr="00373A8D" w:rsidTr="004517CD">
        <w:trPr>
          <w:trHeight w:val="205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Декоративно-ужиткове мистецтво</w:t>
            </w:r>
            <w:r w:rsidRPr="001B00E9">
              <w:rPr>
                <w:sz w:val="22"/>
                <w:szCs w:val="22"/>
              </w:rPr>
              <w:t>»</w:t>
            </w:r>
            <w:r w:rsidR="006A78A9">
              <w:rPr>
                <w:sz w:val="22"/>
                <w:szCs w:val="22"/>
              </w:rPr>
              <w:t xml:space="preserve"> 1гр.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1" w:anchor="success" w:tgtFrame="_blank" w:history="1">
              <w:r w:rsidR="006A78A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https://us05web.zoom.us/j/2120986971?pwd=VjNQbVJka0dkT1ptMlBoejkwZC8vZz09#success</w:t>
              </w:r>
            </w:hyperlink>
          </w:p>
        </w:tc>
      </w:tr>
      <w:tr w:rsidR="004517CD" w:rsidRPr="00373A8D" w:rsidTr="004517CD">
        <w:trPr>
          <w:trHeight w:val="18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Декоративно-ужиткове мистецтво</w:t>
            </w:r>
            <w:r w:rsidRPr="001B00E9">
              <w:rPr>
                <w:sz w:val="22"/>
                <w:szCs w:val="22"/>
              </w:rPr>
              <w:t>»</w:t>
            </w:r>
            <w:r w:rsidR="006A78A9">
              <w:rPr>
                <w:sz w:val="22"/>
                <w:szCs w:val="22"/>
              </w:rPr>
              <w:t xml:space="preserve"> 2 гр.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2" w:tgtFrame="_blank" w:history="1">
              <w:r w:rsidR="006A78A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https://us05web.zoom.us/j/4973050081?pwd=bmNYK1BES0tRZW95Qlc0UVNlbzREQT09</w:t>
              </w:r>
            </w:hyperlink>
          </w:p>
        </w:tc>
      </w:tr>
      <w:tr w:rsidR="004517CD" w:rsidRPr="00373A8D" w:rsidTr="004517CD">
        <w:trPr>
          <w:trHeight w:val="196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Юні користувачі ПК</w:t>
            </w:r>
            <w:r w:rsidRPr="00373A8D">
              <w:rPr>
                <w:sz w:val="22"/>
                <w:szCs w:val="22"/>
              </w:rPr>
              <w:t>»</w:t>
            </w:r>
            <w:r w:rsidR="00AA7629">
              <w:rPr>
                <w:sz w:val="22"/>
                <w:szCs w:val="22"/>
              </w:rPr>
              <w:t xml:space="preserve"> 1</w:t>
            </w:r>
            <w:r w:rsidR="0075277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3" w:tgtFrame="_blank" w:history="1">
              <w:r w:rsidR="00752777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https://meet.google.com/iwv-kxno-mdi</w:t>
              </w:r>
            </w:hyperlink>
          </w:p>
        </w:tc>
      </w:tr>
      <w:tr w:rsidR="004517CD" w:rsidRPr="00373A8D" w:rsidTr="004517CD">
        <w:trPr>
          <w:trHeight w:val="173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Юні користувачі ПК</w:t>
            </w:r>
            <w:r w:rsidRPr="00373A8D">
              <w:rPr>
                <w:sz w:val="22"/>
                <w:szCs w:val="22"/>
              </w:rPr>
              <w:t>»</w:t>
            </w:r>
            <w:r w:rsidR="00AA7629">
              <w:rPr>
                <w:sz w:val="22"/>
                <w:szCs w:val="22"/>
              </w:rPr>
              <w:t xml:space="preserve"> 2</w:t>
            </w:r>
            <w:r w:rsidR="0075277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4" w:tgtFrame="_blank" w:history="1">
              <w:r w:rsidR="00AA762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https://meet.google.com/xjp-agoe-umj</w:t>
              </w:r>
            </w:hyperlink>
          </w:p>
        </w:tc>
      </w:tr>
      <w:tr w:rsidR="004517CD" w:rsidRPr="00373A8D" w:rsidTr="004517CD">
        <w:trPr>
          <w:trHeight w:val="123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  <w:r w:rsidR="00AA762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17CD" w:rsidRPr="00373A8D" w:rsidRDefault="00AA7629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https://us04web.zoom.us/j/76452131739?pwd=yJWs7ANxq1nB1prYR1i0QRtIBMv2iS.1</w:t>
              </w:r>
            </w:hyperlink>
          </w:p>
        </w:tc>
      </w:tr>
      <w:tr w:rsidR="004517CD" w:rsidRPr="00373A8D" w:rsidTr="004517CD">
        <w:trPr>
          <w:trHeight w:val="30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  <w:r w:rsidR="00AA762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6" w:tgtFrame="_blank" w:history="1">
              <w:r w:rsidR="00AA762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https://us04web.zoom.us/j/76866167680?pwd=24BSnEPy8iHSISoltF1a8JROIXz5In.1</w:t>
              </w:r>
            </w:hyperlink>
          </w:p>
        </w:tc>
      </w:tr>
      <w:tr w:rsidR="004517CD" w:rsidRPr="00373A8D" w:rsidTr="004517CD">
        <w:trPr>
          <w:trHeight w:val="234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  <w:r w:rsidR="00AA762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17CD" w:rsidRPr="00373A8D" w:rsidRDefault="00A126E8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27" w:tgtFrame="_blank" w:history="1">
              <w:r w:rsidR="00AA7629">
                <w:rPr>
                  <w:rStyle w:val="a4"/>
                  <w:rFonts w:ascii="Helvetica" w:hAnsi="Helvetica" w:cs="Helvetica"/>
                  <w:color w:val="2962FF"/>
                  <w:sz w:val="20"/>
                  <w:szCs w:val="20"/>
                  <w:shd w:val="clear" w:color="auto" w:fill="FFFFFF"/>
                </w:rPr>
                <w:t>https://us04web.zoom.us/j/71930408903?pwd=7NpfKr69ZNedSaiGMG5kbjGxee9YGa.1</w:t>
              </w:r>
            </w:hyperlink>
          </w:p>
        </w:tc>
      </w:tr>
      <w:tr w:rsidR="004517CD" w:rsidRPr="00373A8D" w:rsidTr="004517CD">
        <w:trPr>
          <w:trHeight w:val="276"/>
        </w:trPr>
        <w:tc>
          <w:tcPr>
            <w:tcW w:w="567" w:type="dxa"/>
            <w:vMerge w:val="restart"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355" w:type="dxa"/>
            <w:vMerge w:val="restart"/>
            <w:shd w:val="clear" w:color="auto" w:fill="FFFFFF"/>
          </w:tcPr>
          <w:p w:rsidR="004517C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228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240"/>
        </w:trPr>
        <w:tc>
          <w:tcPr>
            <w:tcW w:w="567" w:type="dxa"/>
            <w:vMerge/>
            <w:shd w:val="clear" w:color="auto" w:fill="FFFFFF"/>
          </w:tcPr>
          <w:p w:rsidR="004517CD" w:rsidRPr="00373A8D" w:rsidRDefault="004517CD" w:rsidP="004517CD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vMerge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517CD" w:rsidRPr="00373A8D" w:rsidTr="004517CD">
        <w:trPr>
          <w:trHeight w:val="356"/>
        </w:trPr>
        <w:tc>
          <w:tcPr>
            <w:tcW w:w="567" w:type="dxa"/>
            <w:shd w:val="clear" w:color="auto" w:fill="FFFFFF"/>
          </w:tcPr>
          <w:p w:rsidR="004517CD" w:rsidRPr="00373A8D" w:rsidRDefault="004517CD" w:rsidP="004517CD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0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55" w:type="dxa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379" w:type="dxa"/>
            <w:shd w:val="clear" w:color="auto" w:fill="FFFFFF"/>
          </w:tcPr>
          <w:p w:rsidR="004517CD" w:rsidRPr="00373A8D" w:rsidRDefault="004517CD" w:rsidP="004517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769EF" w:rsidRDefault="00C769EF"/>
    <w:sectPr w:rsidR="00C769EF" w:rsidSect="00C769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6"/>
    <w:rsid w:val="00200878"/>
    <w:rsid w:val="004517CD"/>
    <w:rsid w:val="00491785"/>
    <w:rsid w:val="004C5E3A"/>
    <w:rsid w:val="004D674C"/>
    <w:rsid w:val="004D7DD3"/>
    <w:rsid w:val="00661639"/>
    <w:rsid w:val="006A78A9"/>
    <w:rsid w:val="00752777"/>
    <w:rsid w:val="00816A9E"/>
    <w:rsid w:val="0093688A"/>
    <w:rsid w:val="00A126E8"/>
    <w:rsid w:val="00AA7629"/>
    <w:rsid w:val="00AD7CB5"/>
    <w:rsid w:val="00B70116"/>
    <w:rsid w:val="00C769EF"/>
    <w:rsid w:val="00D61FF9"/>
    <w:rsid w:val="00D76529"/>
    <w:rsid w:val="00EE2FF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475D-5E53-4FEC-98AE-DE588F5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200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69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08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ux-zyoc-tbk" TargetMode="External"/><Relationship Id="rId13" Type="http://schemas.openxmlformats.org/officeDocument/2006/relationships/hyperlink" Target="https://meet.google.com/nyw-vbgf-rix" TargetMode="External"/><Relationship Id="rId18" Type="http://schemas.openxmlformats.org/officeDocument/2006/relationships/hyperlink" Target="https://us05web.zoom.us/j/2120986971?pwd=VjNQbVJka0dkT1ptMlBoejkwZC8vZz09" TargetMode="External"/><Relationship Id="rId26" Type="http://schemas.openxmlformats.org/officeDocument/2006/relationships/hyperlink" Target="https://us04web.zoom.us/j/76866167680?pwd=24BSnEPy8iHSISoltF1a8JROIXz5In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2120986971?pwd=VjNQbVJka0dkT1ptMlBoejkwZC8vZz09" TargetMode="External"/><Relationship Id="rId7" Type="http://schemas.openxmlformats.org/officeDocument/2006/relationships/hyperlink" Target="https://meet.google.com/acu-drrw-koy" TargetMode="External"/><Relationship Id="rId12" Type="http://schemas.openxmlformats.org/officeDocument/2006/relationships/hyperlink" Target="https://meet.google.com/kde-oara-ysj" TargetMode="External"/><Relationship Id="rId17" Type="http://schemas.openxmlformats.org/officeDocument/2006/relationships/hyperlink" Target="https://meet.google.com/nyw-vbgf-rix" TargetMode="External"/><Relationship Id="rId25" Type="http://schemas.openxmlformats.org/officeDocument/2006/relationships/hyperlink" Target="https://us04web.zoom.us/j/76452131739?pwd=yJWs7ANxq1nB1prYR1i0QRtIBMv2iS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yw-vbgf-rix" TargetMode="External"/><Relationship Id="rId20" Type="http://schemas.openxmlformats.org/officeDocument/2006/relationships/hyperlink" Target="https://us05web.zoom.us/j/82418676794?pwd=QkRDU3ZhNldEa3U3M04yeGNla2w1Zz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rxu-mnvq-ehp" TargetMode="External"/><Relationship Id="rId11" Type="http://schemas.openxmlformats.org/officeDocument/2006/relationships/hyperlink" Target="https://meet.google.com/ish-mtcw-kdz" TargetMode="External"/><Relationship Id="rId24" Type="http://schemas.openxmlformats.org/officeDocument/2006/relationships/hyperlink" Target="https://meet.google.com/xjp-agoe-umj" TargetMode="External"/><Relationship Id="rId5" Type="http://schemas.openxmlformats.org/officeDocument/2006/relationships/hyperlink" Target="https://meet.google.com/gfz-wshe-xed" TargetMode="External"/><Relationship Id="rId15" Type="http://schemas.openxmlformats.org/officeDocument/2006/relationships/hyperlink" Target="https://meet.google.com/nyw-vbgf-rix" TargetMode="External"/><Relationship Id="rId23" Type="http://schemas.openxmlformats.org/officeDocument/2006/relationships/hyperlink" Target="https://meet.google.com/iwv-kxno-md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iti-qdfe-usm" TargetMode="External"/><Relationship Id="rId19" Type="http://schemas.openxmlformats.org/officeDocument/2006/relationships/hyperlink" Target="https://us05web.zoom.us/j/4973050081?pwd=bmNYK1BES0tRZW95Qlc0UVNlbzRE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zi-ebya-rdh" TargetMode="External"/><Relationship Id="rId14" Type="http://schemas.openxmlformats.org/officeDocument/2006/relationships/hyperlink" Target="https://meet.google.com/nyw-vbgf-rix" TargetMode="External"/><Relationship Id="rId22" Type="http://schemas.openxmlformats.org/officeDocument/2006/relationships/hyperlink" Target="https://us05web.zoom.us/j/4973050081?pwd=bmNYK1BES0tRZW95Qlc0UVNlbzREQT09" TargetMode="External"/><Relationship Id="rId27" Type="http://schemas.openxmlformats.org/officeDocument/2006/relationships/hyperlink" Target="https://us04web.zoom.us/j/71930408903?pwd=7NpfKr69ZNedSaiGMG5kbjGxee9YGa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2022-02-09T06:26:00Z</dcterms:created>
  <dcterms:modified xsi:type="dcterms:W3CDTF">2022-09-21T08:21:00Z</dcterms:modified>
</cp:coreProperties>
</file>