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5" w:rsidRPr="009679C3" w:rsidRDefault="00AF2F19" w:rsidP="001F7C2B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  <w:r w:rsidRPr="009679C3">
        <w:rPr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D6E35" w:rsidRPr="009679C3" w:rsidRDefault="008D6E35" w:rsidP="002F73C8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p w:rsidR="006D1DC2" w:rsidRPr="005A3958" w:rsidRDefault="006D1DC2" w:rsidP="006D1DC2">
      <w:pPr>
        <w:spacing w:line="276" w:lineRule="auto"/>
        <w:ind w:left="9912" w:firstLine="11624"/>
        <w:jc w:val="both"/>
      </w:pPr>
      <w:r w:rsidRPr="009679C3">
        <w:rPr>
          <w:sz w:val="28"/>
          <w:szCs w:val="28"/>
          <w:lang w:val="uk-UA"/>
        </w:rPr>
        <w:t xml:space="preserve">         </w:t>
      </w:r>
      <w:r w:rsidR="00AA534A" w:rsidRPr="009679C3">
        <w:rPr>
          <w:sz w:val="28"/>
          <w:szCs w:val="28"/>
          <w:lang w:val="uk-UA"/>
        </w:rPr>
        <w:t xml:space="preserve">                                            </w:t>
      </w:r>
      <w:r w:rsidRPr="009679C3">
        <w:rPr>
          <w:sz w:val="28"/>
          <w:szCs w:val="28"/>
          <w:lang w:val="uk-UA"/>
        </w:rPr>
        <w:t xml:space="preserve">                            </w:t>
      </w:r>
      <w:r w:rsidRPr="005A3958">
        <w:t>ЗАТВЕРДЖЕНО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Директор Первомайського 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центру-науково технічної творчості 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учнівської молоді </w:t>
      </w:r>
    </w:p>
    <w:p w:rsidR="006D1DC2" w:rsidRPr="005A3958" w:rsidRDefault="006D1DC2" w:rsidP="006D1DC2">
      <w:pPr>
        <w:spacing w:line="276" w:lineRule="auto"/>
        <w:ind w:left="1419" w:firstLine="8505"/>
        <w:jc w:val="both"/>
      </w:pPr>
      <w:r w:rsidRPr="005A3958">
        <w:rPr>
          <w:lang w:val="uk-UA"/>
        </w:rPr>
        <w:t>__________    І</w:t>
      </w:r>
      <w:r w:rsidR="00E90243" w:rsidRPr="005A3958">
        <w:rPr>
          <w:lang w:val="uk-UA"/>
        </w:rPr>
        <w:t>рина  СЕМЕНОВА</w:t>
      </w:r>
    </w:p>
    <w:p w:rsidR="006D1DC2" w:rsidRPr="009679C3" w:rsidRDefault="006D1DC2" w:rsidP="00AA534A">
      <w:pPr>
        <w:jc w:val="center"/>
        <w:rPr>
          <w:b/>
          <w:sz w:val="28"/>
          <w:szCs w:val="28"/>
          <w:lang w:val="uk-UA"/>
        </w:rPr>
      </w:pPr>
    </w:p>
    <w:p w:rsidR="00AA534A" w:rsidRPr="009679C3" w:rsidRDefault="00AA534A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 xml:space="preserve">Графік роботи </w:t>
      </w:r>
      <w:r w:rsidR="001F7C2B" w:rsidRPr="009679C3">
        <w:rPr>
          <w:b/>
          <w:sz w:val="28"/>
          <w:szCs w:val="28"/>
          <w:lang w:val="uk-UA"/>
        </w:rPr>
        <w:t>адміністративного та технічного персоналу</w:t>
      </w:r>
    </w:p>
    <w:p w:rsidR="00AA534A" w:rsidRPr="009679C3" w:rsidRDefault="003B5337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ЦНТТУМ на 202</w:t>
      </w:r>
      <w:r w:rsidR="009E4259">
        <w:rPr>
          <w:b/>
          <w:sz w:val="28"/>
          <w:szCs w:val="28"/>
          <w:lang w:val="uk-UA"/>
        </w:rPr>
        <w:t>2</w:t>
      </w:r>
      <w:r w:rsidR="00AA534A" w:rsidRPr="009679C3">
        <w:rPr>
          <w:b/>
          <w:sz w:val="28"/>
          <w:szCs w:val="28"/>
          <w:lang w:val="uk-UA"/>
        </w:rPr>
        <w:t>/20</w:t>
      </w:r>
      <w:r w:rsidR="00FA5B23" w:rsidRPr="009679C3">
        <w:rPr>
          <w:b/>
          <w:sz w:val="28"/>
          <w:szCs w:val="28"/>
          <w:lang w:val="uk-UA"/>
        </w:rPr>
        <w:t>2</w:t>
      </w:r>
      <w:r w:rsidR="009E4259">
        <w:rPr>
          <w:b/>
          <w:sz w:val="28"/>
          <w:szCs w:val="28"/>
          <w:lang w:val="uk-UA"/>
        </w:rPr>
        <w:t>3</w:t>
      </w:r>
      <w:r w:rsidR="00AA534A" w:rsidRPr="009679C3">
        <w:rPr>
          <w:b/>
          <w:sz w:val="28"/>
          <w:szCs w:val="28"/>
          <w:lang w:val="uk-UA"/>
        </w:rPr>
        <w:t xml:space="preserve"> н.р.</w:t>
      </w: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559"/>
        <w:gridCol w:w="1447"/>
        <w:gridCol w:w="1530"/>
        <w:gridCol w:w="1500"/>
        <w:gridCol w:w="1559"/>
        <w:gridCol w:w="1466"/>
        <w:gridCol w:w="1570"/>
        <w:gridCol w:w="1560"/>
      </w:tblGrid>
      <w:tr w:rsidR="009679C3" w:rsidRPr="009679C3" w:rsidTr="0059021A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237C04" w:rsidRPr="009679C3" w:rsidRDefault="00F63CBA" w:rsidP="00E82A23">
            <w:pPr>
              <w:shd w:val="clear" w:color="auto" w:fill="FFFFFF"/>
              <w:ind w:left="590"/>
            </w:pPr>
            <w:r w:rsidRPr="009679C3">
              <w:rPr>
                <w:lang w:val="uk-UA"/>
              </w:rPr>
              <w:t xml:space="preserve">                                                                                 </w:t>
            </w:r>
            <w:r w:rsidR="005A3958">
              <w:rPr>
                <w:lang w:val="uk-UA"/>
              </w:rPr>
              <w:t xml:space="preserve">                              </w:t>
            </w:r>
            <w:r w:rsidR="00237C04" w:rsidRPr="009679C3">
              <w:rPr>
                <w:lang w:val="uk-UA"/>
              </w:rPr>
              <w:t>ПІБ</w:t>
            </w:r>
          </w:p>
        </w:tc>
        <w:tc>
          <w:tcPr>
            <w:tcW w:w="1984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274"/>
              <w:rPr>
                <w:lang w:val="uk-UA"/>
              </w:rPr>
            </w:pPr>
            <w:r w:rsidRPr="009679C3">
              <w:rPr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5" w:right="-69"/>
            </w:pPr>
            <w:r w:rsidRPr="009679C3">
              <w:rPr>
                <w:spacing w:val="-3"/>
                <w:lang w:val="uk-UA"/>
              </w:rPr>
              <w:t>Навантаження</w:t>
            </w:r>
          </w:p>
        </w:tc>
        <w:tc>
          <w:tcPr>
            <w:tcW w:w="1447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38"/>
            </w:pPr>
            <w:r w:rsidRPr="009679C3">
              <w:rPr>
                <w:spacing w:val="-2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spacing w:val="-3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right="178"/>
              <w:jc w:val="right"/>
            </w:pPr>
            <w:r w:rsidRPr="009679C3">
              <w:rPr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spacing w:val="-3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</w:pPr>
            <w:r w:rsidRPr="009679C3">
              <w:rPr>
                <w:lang w:val="uk-UA"/>
              </w:rPr>
              <w:t>Неділя</w:t>
            </w:r>
          </w:p>
        </w:tc>
      </w:tr>
      <w:tr w:rsidR="009679C3" w:rsidRPr="00174FCF" w:rsidTr="005A3958">
        <w:trPr>
          <w:trHeight w:hRule="exact" w:val="1488"/>
        </w:trPr>
        <w:tc>
          <w:tcPr>
            <w:tcW w:w="1844" w:type="dxa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Семенова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 Ірина Василівна</w:t>
            </w:r>
          </w:p>
        </w:tc>
        <w:tc>
          <w:tcPr>
            <w:tcW w:w="1984" w:type="dxa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08:00-16:30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4FCF">
              <w:rPr>
                <w:lang w:val="uk-UA"/>
              </w:rPr>
              <w:t>2.30</w:t>
            </w:r>
            <w:r>
              <w:rPr>
                <w:lang w:val="uk-UA"/>
              </w:rPr>
              <w:t>-16.30</w:t>
            </w:r>
          </w:p>
          <w:p w:rsidR="005A3958" w:rsidRPr="00174FCF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174FCF" w:rsidRDefault="006D1DC2" w:rsidP="006D1DC2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08:00-16:30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4FCF">
              <w:rPr>
                <w:lang w:val="uk-UA"/>
              </w:rPr>
              <w:t>2.30</w:t>
            </w:r>
            <w:r>
              <w:rPr>
                <w:lang w:val="uk-UA"/>
              </w:rPr>
              <w:t>-16.30</w:t>
            </w:r>
          </w:p>
          <w:p w:rsidR="005A3958" w:rsidRPr="00174FCF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A3958">
        <w:trPr>
          <w:trHeight w:hRule="exact" w:val="2402"/>
        </w:trPr>
        <w:tc>
          <w:tcPr>
            <w:tcW w:w="184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Доброва Лариса Леонідівна </w:t>
            </w:r>
          </w:p>
        </w:tc>
        <w:tc>
          <w:tcPr>
            <w:tcW w:w="198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Методист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9679C3" w:rsidRDefault="00AD29DA" w:rsidP="00E90243">
            <w:pPr>
              <w:jc w:val="center"/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90243" w:rsidRDefault="00E90243" w:rsidP="00E90243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9E4259" w:rsidRDefault="009E4259" w:rsidP="009E4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13.00-17.00</w:t>
            </w:r>
          </w:p>
          <w:p w:rsidR="005A3958" w:rsidRPr="009679C3" w:rsidRDefault="009E4259" w:rsidP="009E4259">
            <w:pPr>
              <w:jc w:val="center"/>
            </w:pPr>
            <w:r>
              <w:rPr>
                <w:lang w:val="uk-UA"/>
              </w:rPr>
              <w:t>(ЦНТТУМ</w:t>
            </w:r>
            <w:r w:rsidR="005A3958">
              <w:rPr>
                <w:lang w:val="uk-UA"/>
              </w:rPr>
              <w:t>)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90243" w:rsidRDefault="00E90243" w:rsidP="00E90243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Pr="009679C3" w:rsidRDefault="005A3958" w:rsidP="009E4259"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Default="00E90243" w:rsidP="00E90243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9E4259" w:rsidRDefault="009E4259" w:rsidP="009E4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13.00-17.00</w:t>
            </w:r>
          </w:p>
          <w:p w:rsidR="005A3958" w:rsidRPr="009679C3" w:rsidRDefault="009E4259" w:rsidP="009E4259">
            <w:pPr>
              <w:jc w:val="center"/>
            </w:pPr>
            <w:r>
              <w:rPr>
                <w:lang w:val="uk-UA"/>
              </w:rPr>
              <w:t>(ЦНТТУМ)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9679C3" w:rsidRDefault="00AD29DA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9E4259" w:rsidRPr="009679C3" w:rsidTr="009E4259">
        <w:trPr>
          <w:trHeight w:hRule="exact" w:val="1140"/>
        </w:trPr>
        <w:tc>
          <w:tcPr>
            <w:tcW w:w="1844" w:type="dxa"/>
            <w:shd w:val="clear" w:color="auto" w:fill="FFFFFF"/>
          </w:tcPr>
          <w:p w:rsidR="009E4259" w:rsidRPr="009679C3" w:rsidRDefault="009E4259" w:rsidP="009E4259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>
              <w:rPr>
                <w:lang w:val="uk-UA"/>
              </w:rPr>
              <w:t xml:space="preserve">Крамаренко Олена Миколаївна </w:t>
            </w:r>
          </w:p>
        </w:tc>
        <w:tc>
          <w:tcPr>
            <w:tcW w:w="1984" w:type="dxa"/>
            <w:shd w:val="clear" w:color="auto" w:fill="FFFFFF"/>
          </w:tcPr>
          <w:p w:rsidR="009E4259" w:rsidRPr="009679C3" w:rsidRDefault="009E4259" w:rsidP="009E4259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4259" w:rsidRPr="009679C3" w:rsidRDefault="009E4259" w:rsidP="009E4259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4259" w:rsidRDefault="009E4259" w:rsidP="009E4259">
            <w:pPr>
              <w:jc w:val="center"/>
            </w:pPr>
            <w:r w:rsidRPr="00A62449">
              <w:rPr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4259" w:rsidRDefault="009E4259" w:rsidP="009E4259">
            <w:pPr>
              <w:jc w:val="center"/>
            </w:pPr>
            <w:r w:rsidRPr="00A62449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4259" w:rsidRDefault="009E4259" w:rsidP="009E4259">
            <w:pPr>
              <w:jc w:val="center"/>
            </w:pPr>
            <w:r w:rsidRPr="00A62449">
              <w:rPr>
                <w:lang w:val="uk-UA"/>
              </w:rPr>
              <w:t>08:00-16:30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4259" w:rsidRDefault="009E4259" w:rsidP="009E4259">
            <w:pPr>
              <w:jc w:val="center"/>
            </w:pPr>
            <w:r w:rsidRPr="00A62449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4259" w:rsidRDefault="009E4259" w:rsidP="009E4259">
            <w:pPr>
              <w:jc w:val="center"/>
            </w:pPr>
            <w:r w:rsidRPr="00A62449">
              <w:rPr>
                <w:lang w:val="uk-UA"/>
              </w:rPr>
              <w:t>08:00-16:30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E4259" w:rsidRPr="009679C3" w:rsidRDefault="009E4259" w:rsidP="009E4259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4259" w:rsidRPr="009679C3" w:rsidRDefault="009E4259" w:rsidP="009E4259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9021A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9679C3">
              <w:rPr>
                <w:lang w:val="uk-UA"/>
              </w:rPr>
              <w:t xml:space="preserve">Остапенко Ніна Василівна </w:t>
            </w:r>
          </w:p>
        </w:tc>
        <w:tc>
          <w:tcPr>
            <w:tcW w:w="198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ind w:left="147" w:right="55"/>
              <w:rPr>
                <w:lang w:val="uk-UA"/>
              </w:rPr>
            </w:pPr>
            <w:r w:rsidRPr="009679C3">
              <w:rPr>
                <w:lang w:val="uk-UA"/>
              </w:rPr>
              <w:t>Прибиральниця 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 w:right="55"/>
              <w:jc w:val="center"/>
            </w:pPr>
            <w:r w:rsidRPr="009679C3">
              <w:rPr>
                <w:lang w:val="uk-UA"/>
              </w:rPr>
              <w:t>0,75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E90243" w:rsidRDefault="00E90243" w:rsidP="00E90243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07.30-14.00</w:t>
            </w:r>
          </w:p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 xml:space="preserve">філія «Фрегат» </w:t>
            </w:r>
          </w:p>
          <w:p w:rsidR="00E90243" w:rsidRPr="009679C3" w:rsidRDefault="00E90243" w:rsidP="00E90243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9021A">
        <w:trPr>
          <w:trHeight w:hRule="exact" w:val="274"/>
        </w:trPr>
        <w:tc>
          <w:tcPr>
            <w:tcW w:w="16019" w:type="dxa"/>
            <w:gridSpan w:val="10"/>
            <w:shd w:val="clear" w:color="auto" w:fill="FFFFFF"/>
          </w:tcPr>
          <w:p w:rsidR="00E90243" w:rsidRPr="009679C3" w:rsidRDefault="00E90243" w:rsidP="00E90243">
            <w:pPr>
              <w:ind w:firstLine="289"/>
              <w:jc w:val="center"/>
              <w:rPr>
                <w:sz w:val="28"/>
                <w:szCs w:val="28"/>
                <w:lang w:val="uk-UA"/>
              </w:rPr>
            </w:pPr>
            <w:r w:rsidRPr="009679C3">
              <w:rPr>
                <w:spacing w:val="-3"/>
                <w:lang w:val="uk-UA"/>
              </w:rPr>
              <w:t>Обідня перерва з 12.00 до</w:t>
            </w:r>
            <w:r w:rsidRPr="009679C3">
              <w:rPr>
                <w:spacing w:val="-4"/>
                <w:lang w:val="uk-UA"/>
              </w:rPr>
              <w:t xml:space="preserve"> </w:t>
            </w:r>
            <w:r w:rsidRPr="009679C3">
              <w:rPr>
                <w:lang w:val="uk-UA"/>
              </w:rPr>
              <w:t>12.30</w:t>
            </w:r>
          </w:p>
        </w:tc>
      </w:tr>
    </w:tbl>
    <w:p w:rsidR="00237C04" w:rsidRPr="009679C3" w:rsidRDefault="00237C04" w:rsidP="00237C04">
      <w:pPr>
        <w:ind w:firstLine="8607"/>
        <w:rPr>
          <w:sz w:val="28"/>
          <w:szCs w:val="28"/>
          <w:lang w:val="uk-UA"/>
        </w:rPr>
      </w:pPr>
    </w:p>
    <w:p w:rsidR="00746FD9" w:rsidRPr="009679C3" w:rsidRDefault="00237C04" w:rsidP="009E0B7E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746FD9" w:rsidP="006D1DC2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>ЗАТВЕРДЖЕНО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Начальник управління освіти                                                                                                        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proofErr w:type="gramStart"/>
      <w:r w:rsidRPr="009679C3">
        <w:rPr>
          <w:sz w:val="28"/>
          <w:szCs w:val="26"/>
        </w:rPr>
        <w:t>Первомайської  міської</w:t>
      </w:r>
      <w:proofErr w:type="gramEnd"/>
      <w:r w:rsidRPr="009679C3">
        <w:rPr>
          <w:sz w:val="28"/>
          <w:szCs w:val="26"/>
        </w:rPr>
        <w:t xml:space="preserve">  ради                                                                                                        </w:t>
      </w:r>
    </w:p>
    <w:p w:rsidR="003B5337" w:rsidRPr="00C5043F" w:rsidRDefault="006D1DC2" w:rsidP="003B5337">
      <w:pPr>
        <w:spacing w:line="276" w:lineRule="auto"/>
        <w:ind w:firstLine="11624"/>
        <w:jc w:val="both"/>
        <w:rPr>
          <w:sz w:val="28"/>
          <w:szCs w:val="26"/>
          <w:lang w:val="uk-UA"/>
        </w:rPr>
      </w:pPr>
      <w:r w:rsidRPr="009679C3">
        <w:rPr>
          <w:sz w:val="28"/>
          <w:szCs w:val="26"/>
        </w:rPr>
        <w:t xml:space="preserve">              </w:t>
      </w:r>
      <w:r w:rsidR="00C5043F">
        <w:rPr>
          <w:sz w:val="28"/>
          <w:szCs w:val="26"/>
          <w:lang w:val="uk-UA"/>
        </w:rPr>
        <w:t>Світлана ТКАЧУК</w:t>
      </w:r>
      <w:bookmarkStart w:id="0" w:name="_GoBack"/>
      <w:bookmarkEnd w:id="0"/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                                                                                                        </w:t>
      </w: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Графік роботи директора ЦНТТУМ на 20</w:t>
      </w:r>
      <w:r w:rsidR="006D1DC2" w:rsidRPr="009679C3">
        <w:rPr>
          <w:b/>
          <w:sz w:val="28"/>
          <w:szCs w:val="28"/>
          <w:lang w:val="uk-UA"/>
        </w:rPr>
        <w:t>2</w:t>
      </w:r>
      <w:r w:rsidR="009E4259">
        <w:rPr>
          <w:b/>
          <w:sz w:val="28"/>
          <w:szCs w:val="28"/>
          <w:lang w:val="uk-UA"/>
        </w:rPr>
        <w:t>2</w:t>
      </w:r>
      <w:r w:rsidRPr="009679C3">
        <w:rPr>
          <w:b/>
          <w:sz w:val="28"/>
          <w:szCs w:val="28"/>
          <w:lang w:val="uk-UA"/>
        </w:rPr>
        <w:t>/202</w:t>
      </w:r>
      <w:r w:rsidR="009E4259">
        <w:rPr>
          <w:b/>
          <w:sz w:val="28"/>
          <w:szCs w:val="28"/>
          <w:lang w:val="uk-UA"/>
        </w:rPr>
        <w:t>3</w:t>
      </w:r>
      <w:r w:rsidRPr="009679C3">
        <w:rPr>
          <w:b/>
          <w:sz w:val="28"/>
          <w:szCs w:val="28"/>
          <w:lang w:val="uk-UA"/>
        </w:rPr>
        <w:t xml:space="preserve"> н.р.</w:t>
      </w:r>
      <w:r w:rsidRPr="009679C3">
        <w:rPr>
          <w:lang w:val="uk-UA"/>
        </w:rPr>
        <w:t xml:space="preserve">                </w:t>
      </w:r>
    </w:p>
    <w:p w:rsidR="003B5337" w:rsidRPr="009679C3" w:rsidRDefault="003B5337" w:rsidP="003B5337">
      <w:pPr>
        <w:rPr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985"/>
        <w:gridCol w:w="1588"/>
        <w:gridCol w:w="1530"/>
        <w:gridCol w:w="1500"/>
        <w:gridCol w:w="1559"/>
        <w:gridCol w:w="1466"/>
        <w:gridCol w:w="1570"/>
        <w:gridCol w:w="1560"/>
      </w:tblGrid>
      <w:tr w:rsidR="009679C3" w:rsidRPr="009679C3" w:rsidTr="006D1DC2">
        <w:trPr>
          <w:trHeight w:hRule="exact" w:val="632"/>
        </w:trPr>
        <w:tc>
          <w:tcPr>
            <w:tcW w:w="1844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Посада</w:t>
            </w:r>
          </w:p>
        </w:tc>
        <w:tc>
          <w:tcPr>
            <w:tcW w:w="1985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-69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Навантаження</w:t>
            </w:r>
          </w:p>
        </w:tc>
        <w:tc>
          <w:tcPr>
            <w:tcW w:w="1588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pacing w:val="-2"/>
                <w:sz w:val="28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178"/>
              <w:jc w:val="right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Неділя</w:t>
            </w:r>
          </w:p>
        </w:tc>
      </w:tr>
      <w:tr w:rsidR="009679C3" w:rsidRPr="009679C3" w:rsidTr="00AD29DA">
        <w:trPr>
          <w:trHeight w:hRule="exact" w:val="2181"/>
        </w:trPr>
        <w:tc>
          <w:tcPr>
            <w:tcW w:w="1844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 xml:space="preserve">Семенова 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Ірина Василівна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Директор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1 ставка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Default="006D1DC2" w:rsidP="00AD29DA">
            <w:pPr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AD29DA" w:rsidRDefault="000E065C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</w:t>
            </w:r>
            <w:r w:rsidR="00AD29DA">
              <w:rPr>
                <w:lang w:val="uk-UA"/>
              </w:rPr>
              <w:t>-16.30</w:t>
            </w:r>
          </w:p>
          <w:p w:rsidR="00AD29DA" w:rsidRP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Викладацька діяльність 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13.15-16.30</w:t>
            </w:r>
          </w:p>
          <w:p w:rsidR="00AD29DA" w:rsidRPr="009679C3" w:rsidRDefault="00AD29DA" w:rsidP="00AD29DA">
            <w:pPr>
              <w:jc w:val="center"/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</w:tr>
      <w:tr w:rsidR="009679C3" w:rsidRPr="009679C3" w:rsidTr="00AD29DA">
        <w:trPr>
          <w:trHeight w:hRule="exact" w:val="851"/>
        </w:trPr>
        <w:tc>
          <w:tcPr>
            <w:tcW w:w="1844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9628" w:type="dxa"/>
            <w:gridSpan w:val="6"/>
            <w:shd w:val="clear" w:color="auto" w:fill="FFFFFF"/>
            <w:vAlign w:val="center"/>
          </w:tcPr>
          <w:p w:rsidR="003B5337" w:rsidRPr="009679C3" w:rsidRDefault="003B5337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pacing w:val="-3"/>
                <w:sz w:val="28"/>
                <w:lang w:val="uk-UA"/>
              </w:rPr>
              <w:t>Обідня перерва з 12:</w:t>
            </w:r>
            <w:r w:rsidR="006D1DC2" w:rsidRPr="009679C3">
              <w:rPr>
                <w:spacing w:val="-3"/>
                <w:sz w:val="28"/>
                <w:lang w:val="uk-UA"/>
              </w:rPr>
              <w:t>0</w:t>
            </w:r>
            <w:r w:rsidRPr="009679C3">
              <w:rPr>
                <w:spacing w:val="-3"/>
                <w:sz w:val="28"/>
                <w:lang w:val="uk-UA"/>
              </w:rPr>
              <w:t>0 до</w:t>
            </w:r>
            <w:r w:rsidRPr="009679C3">
              <w:rPr>
                <w:spacing w:val="-4"/>
                <w:sz w:val="28"/>
                <w:lang w:val="uk-UA"/>
              </w:rPr>
              <w:t xml:space="preserve"> </w:t>
            </w:r>
            <w:r w:rsidRPr="009679C3">
              <w:rPr>
                <w:sz w:val="28"/>
                <w:lang w:val="uk-UA"/>
              </w:rPr>
              <w:t>1</w:t>
            </w:r>
            <w:r w:rsidR="006D1DC2" w:rsidRPr="009679C3">
              <w:rPr>
                <w:sz w:val="28"/>
                <w:lang w:val="uk-UA"/>
              </w:rPr>
              <w:t>2</w:t>
            </w:r>
            <w:r w:rsidRPr="009679C3">
              <w:rPr>
                <w:sz w:val="28"/>
                <w:lang w:val="uk-UA"/>
              </w:rPr>
              <w:t>.</w:t>
            </w:r>
            <w:r w:rsidR="006D1DC2" w:rsidRPr="009679C3">
              <w:rPr>
                <w:sz w:val="28"/>
                <w:lang w:val="uk-UA"/>
              </w:rPr>
              <w:t>3</w:t>
            </w:r>
            <w:r w:rsidRPr="009679C3">
              <w:rPr>
                <w:sz w:val="28"/>
                <w:lang w:val="uk-UA"/>
              </w:rPr>
              <w:t>0</w:t>
            </w:r>
          </w:p>
        </w:tc>
        <w:tc>
          <w:tcPr>
            <w:tcW w:w="157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  <w:lang w:val="uk-UA"/>
              </w:rPr>
            </w:pPr>
          </w:p>
        </w:tc>
      </w:tr>
    </w:tbl>
    <w:p w:rsidR="003B5337" w:rsidRPr="009679C3" w:rsidRDefault="003B5337" w:rsidP="003B5337">
      <w:pPr>
        <w:ind w:firstLine="8607"/>
        <w:rPr>
          <w:sz w:val="28"/>
          <w:szCs w:val="28"/>
          <w:lang w:val="uk-UA"/>
        </w:rPr>
      </w:pPr>
    </w:p>
    <w:p w:rsidR="003B5337" w:rsidRPr="009679C3" w:rsidRDefault="003B5337" w:rsidP="003B5337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3B5337" w:rsidP="003B5337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3B5337">
      <w:pPr>
        <w:ind w:firstLine="9639"/>
        <w:rPr>
          <w:lang w:val="uk-UA"/>
        </w:rPr>
      </w:pPr>
    </w:p>
    <w:p w:rsidR="003B5337" w:rsidRPr="009679C3" w:rsidRDefault="003B5337" w:rsidP="003B5337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94763D" w:rsidRPr="009679C3" w:rsidRDefault="0094763D" w:rsidP="00237C04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sectPr w:rsidR="0094763D" w:rsidRPr="009679C3" w:rsidSect="009727B4">
      <w:pgSz w:w="16838" w:h="11906" w:orient="landscape"/>
      <w:pgMar w:top="180" w:right="567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439"/>
    <w:multiLevelType w:val="hybridMultilevel"/>
    <w:tmpl w:val="A01CF4EA"/>
    <w:lvl w:ilvl="0" w:tplc="3F2038D4">
      <w:start w:val="1"/>
      <w:numFmt w:val="decimalZero"/>
      <w:lvlText w:val="%1."/>
      <w:lvlJc w:val="left"/>
      <w:pPr>
        <w:ind w:left="1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562D"/>
    <w:rsid w:val="00061BDB"/>
    <w:rsid w:val="000A7512"/>
    <w:rsid w:val="000C3186"/>
    <w:rsid w:val="000E065C"/>
    <w:rsid w:val="00174FCF"/>
    <w:rsid w:val="00192E01"/>
    <w:rsid w:val="001C30BF"/>
    <w:rsid w:val="001C319A"/>
    <w:rsid w:val="001C4951"/>
    <w:rsid w:val="001F03CC"/>
    <w:rsid w:val="001F7C2B"/>
    <w:rsid w:val="00237C04"/>
    <w:rsid w:val="00243F1D"/>
    <w:rsid w:val="00266D32"/>
    <w:rsid w:val="002803DF"/>
    <w:rsid w:val="0029183A"/>
    <w:rsid w:val="00292B76"/>
    <w:rsid w:val="002F73C8"/>
    <w:rsid w:val="00326138"/>
    <w:rsid w:val="00357DD0"/>
    <w:rsid w:val="003B5337"/>
    <w:rsid w:val="003F532D"/>
    <w:rsid w:val="004B45A5"/>
    <w:rsid w:val="0050588F"/>
    <w:rsid w:val="00545F34"/>
    <w:rsid w:val="0056405C"/>
    <w:rsid w:val="005649E5"/>
    <w:rsid w:val="0059021A"/>
    <w:rsid w:val="005A3958"/>
    <w:rsid w:val="005B0B63"/>
    <w:rsid w:val="006414C8"/>
    <w:rsid w:val="006D1DC2"/>
    <w:rsid w:val="007422B7"/>
    <w:rsid w:val="00746FD9"/>
    <w:rsid w:val="00757A6B"/>
    <w:rsid w:val="00882E31"/>
    <w:rsid w:val="008856C8"/>
    <w:rsid w:val="008A4794"/>
    <w:rsid w:val="008A5C78"/>
    <w:rsid w:val="008D6E35"/>
    <w:rsid w:val="009155E9"/>
    <w:rsid w:val="0092236E"/>
    <w:rsid w:val="0094763D"/>
    <w:rsid w:val="009679C3"/>
    <w:rsid w:val="009715EA"/>
    <w:rsid w:val="009E0B7E"/>
    <w:rsid w:val="009E4259"/>
    <w:rsid w:val="00A61478"/>
    <w:rsid w:val="00AA534A"/>
    <w:rsid w:val="00AC4500"/>
    <w:rsid w:val="00AD29DA"/>
    <w:rsid w:val="00AF2F19"/>
    <w:rsid w:val="00B424FB"/>
    <w:rsid w:val="00B562F0"/>
    <w:rsid w:val="00BA6073"/>
    <w:rsid w:val="00BF72F4"/>
    <w:rsid w:val="00C117CC"/>
    <w:rsid w:val="00C5043F"/>
    <w:rsid w:val="00C93008"/>
    <w:rsid w:val="00CB5CC6"/>
    <w:rsid w:val="00CC285A"/>
    <w:rsid w:val="00D14D61"/>
    <w:rsid w:val="00D46DDB"/>
    <w:rsid w:val="00DE21DE"/>
    <w:rsid w:val="00E34F33"/>
    <w:rsid w:val="00E90243"/>
    <w:rsid w:val="00EE3C44"/>
    <w:rsid w:val="00F26872"/>
    <w:rsid w:val="00F30180"/>
    <w:rsid w:val="00F4586E"/>
    <w:rsid w:val="00F63CBA"/>
    <w:rsid w:val="00F65A87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A463-798E-4750-9798-36CF2E6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D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AF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2022-09-08T06:15:00Z</cp:lastPrinted>
  <dcterms:created xsi:type="dcterms:W3CDTF">2015-09-08T13:43:00Z</dcterms:created>
  <dcterms:modified xsi:type="dcterms:W3CDTF">2022-09-08T06:16:00Z</dcterms:modified>
</cp:coreProperties>
</file>